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1A" w:rsidRPr="000A58A3" w:rsidRDefault="004B451A" w:rsidP="000A58A3">
      <w:pPr>
        <w:shd w:val="clear" w:color="auto" w:fill="FFFFFF"/>
        <w:ind w:firstLine="567"/>
        <w:contextualSpacing/>
        <w:mirrorIndents/>
        <w:jc w:val="both"/>
        <w:rPr>
          <w:b/>
          <w:bCs/>
          <w:sz w:val="28"/>
          <w:szCs w:val="28"/>
        </w:rPr>
      </w:pPr>
      <w:r w:rsidRPr="000A58A3">
        <w:rPr>
          <w:b/>
          <w:bCs/>
          <w:sz w:val="28"/>
          <w:szCs w:val="28"/>
        </w:rPr>
        <w:t> Внеклассное мероприятие по технологии, "Игра — КВН»    </w:t>
      </w:r>
    </w:p>
    <w:p w:rsidR="004B451A" w:rsidRPr="000A58A3" w:rsidRDefault="004B451A" w:rsidP="000A58A3">
      <w:pPr>
        <w:shd w:val="clear" w:color="auto" w:fill="FFFFFF"/>
        <w:ind w:firstLine="567"/>
        <w:contextualSpacing/>
        <w:mirrorIndents/>
        <w:jc w:val="both"/>
        <w:rPr>
          <w:b/>
          <w:bCs/>
          <w:sz w:val="28"/>
          <w:szCs w:val="28"/>
        </w:rPr>
      </w:pPr>
      <w:r w:rsidRPr="000A58A3">
        <w:rPr>
          <w:b/>
          <w:sz w:val="28"/>
          <w:szCs w:val="28"/>
        </w:rPr>
        <w:t>(Авторская разработка) 10</w:t>
      </w:r>
      <w:r w:rsidR="003C6C2D">
        <w:rPr>
          <w:b/>
          <w:sz w:val="28"/>
          <w:szCs w:val="28"/>
        </w:rPr>
        <w:t xml:space="preserve"> </w:t>
      </w:r>
      <w:bookmarkStart w:id="0" w:name="_GoBack"/>
      <w:bookmarkEnd w:id="0"/>
      <w:r w:rsidRPr="000A58A3">
        <w:rPr>
          <w:b/>
          <w:sz w:val="28"/>
          <w:szCs w:val="28"/>
        </w:rPr>
        <w:t>класс.</w:t>
      </w:r>
      <w:r w:rsidR="00373262" w:rsidRPr="000A58A3">
        <w:rPr>
          <w:b/>
          <w:sz w:val="28"/>
          <w:szCs w:val="28"/>
        </w:rPr>
        <w:t xml:space="preserve"> Методическая разработка сценария п</w:t>
      </w:r>
      <w:r w:rsidRPr="000A58A3">
        <w:rPr>
          <w:b/>
          <w:sz w:val="28"/>
          <w:szCs w:val="28"/>
        </w:rPr>
        <w:t>о теме: «Технологии решения творческих задач».</w:t>
      </w:r>
    </w:p>
    <w:p w:rsidR="004B451A" w:rsidRPr="000A58A3" w:rsidRDefault="004B451A" w:rsidP="000A58A3">
      <w:pPr>
        <w:shd w:val="clear" w:color="auto" w:fill="FFFFFF"/>
        <w:ind w:firstLine="567"/>
        <w:contextualSpacing/>
        <w:mirrorIndents/>
        <w:jc w:val="both"/>
        <w:rPr>
          <w:b/>
          <w:bCs/>
          <w:sz w:val="28"/>
          <w:szCs w:val="28"/>
        </w:rPr>
      </w:pPr>
    </w:p>
    <w:p w:rsidR="004B451A" w:rsidRPr="000A58A3" w:rsidRDefault="004B451A" w:rsidP="000A58A3">
      <w:pPr>
        <w:shd w:val="clear" w:color="auto" w:fill="FFFFFF"/>
        <w:ind w:firstLine="567"/>
        <w:contextualSpacing/>
        <w:mirrorIndents/>
        <w:jc w:val="both"/>
        <w:rPr>
          <w:sz w:val="28"/>
          <w:szCs w:val="28"/>
        </w:rPr>
      </w:pPr>
      <w:r w:rsidRPr="000A58A3">
        <w:rPr>
          <w:b/>
          <w:bCs/>
          <w:sz w:val="28"/>
          <w:szCs w:val="28"/>
        </w:rPr>
        <w:t>Цель:</w:t>
      </w:r>
      <w:r w:rsidRPr="000A58A3">
        <w:rPr>
          <w:sz w:val="28"/>
          <w:szCs w:val="28"/>
        </w:rPr>
        <w:t> развитие познавательной деятельности в области технология; обучить поиску возможных вариантов решения творческих задач; раскрыть творческие способность школьника, активизировать его потенциальные, продуктивные силы; способствовать развитию творческого потенциала учащихся.</w:t>
      </w:r>
    </w:p>
    <w:p w:rsidR="004B451A" w:rsidRPr="000A58A3" w:rsidRDefault="004B451A" w:rsidP="000A58A3">
      <w:pPr>
        <w:spacing w:after="135"/>
        <w:ind w:firstLine="567"/>
        <w:contextualSpacing/>
        <w:mirrorIndents/>
        <w:jc w:val="both"/>
        <w:rPr>
          <w:b/>
          <w:bCs/>
          <w:sz w:val="28"/>
          <w:szCs w:val="28"/>
          <w:shd w:val="clear" w:color="auto" w:fill="FFFFFF"/>
        </w:rPr>
      </w:pPr>
    </w:p>
    <w:p w:rsidR="004B451A" w:rsidRPr="000A58A3" w:rsidRDefault="004B451A" w:rsidP="000A58A3">
      <w:pPr>
        <w:spacing w:after="135"/>
        <w:ind w:firstLine="567"/>
        <w:contextualSpacing/>
        <w:mirrorIndents/>
        <w:jc w:val="both"/>
        <w:rPr>
          <w:b/>
          <w:bCs/>
          <w:sz w:val="28"/>
          <w:szCs w:val="28"/>
          <w:shd w:val="clear" w:color="auto" w:fill="FFFFFF"/>
        </w:rPr>
      </w:pPr>
      <w:r w:rsidRPr="000A58A3">
        <w:rPr>
          <w:b/>
          <w:bCs/>
          <w:sz w:val="28"/>
          <w:szCs w:val="28"/>
          <w:shd w:val="clear" w:color="auto" w:fill="FFFFFF"/>
        </w:rPr>
        <w:t>Задачи:</w:t>
      </w:r>
    </w:p>
    <w:p w:rsidR="004B451A" w:rsidRPr="000A58A3" w:rsidRDefault="004B451A" w:rsidP="000A58A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contextualSpacing/>
        <w:mirrorIndents/>
        <w:jc w:val="both"/>
        <w:rPr>
          <w:sz w:val="28"/>
          <w:szCs w:val="28"/>
        </w:rPr>
      </w:pPr>
      <w:r w:rsidRPr="000A58A3">
        <w:rPr>
          <w:b/>
          <w:bCs/>
          <w:i/>
          <w:iCs/>
          <w:sz w:val="28"/>
          <w:szCs w:val="28"/>
        </w:rPr>
        <w:t>Образовательные</w:t>
      </w:r>
      <w:r w:rsidRPr="000A58A3">
        <w:rPr>
          <w:i/>
          <w:iCs/>
          <w:sz w:val="28"/>
          <w:szCs w:val="28"/>
        </w:rPr>
        <w:t>:</w:t>
      </w:r>
      <w:r w:rsidRPr="000A58A3">
        <w:rPr>
          <w:sz w:val="28"/>
          <w:szCs w:val="28"/>
        </w:rPr>
        <w:t xml:space="preserve"> закрепить и систематизировать знания учащихся по технологии; помочь активно усвоить учебный материал, свободнее ориентироваться в изучаемых вопросах; повысить технологическую культуру учащихся, расширить их кругозор;</w:t>
      </w:r>
    </w:p>
    <w:p w:rsidR="004B451A" w:rsidRPr="000A58A3" w:rsidRDefault="004B451A" w:rsidP="000A58A3">
      <w:pPr>
        <w:pStyle w:val="a5"/>
        <w:numPr>
          <w:ilvl w:val="0"/>
          <w:numId w:val="7"/>
        </w:numPr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0A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A58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уровень наблюдательности, внимания, памяти, мышления</w:t>
      </w:r>
      <w:proofErr w:type="gramStart"/>
      <w:r w:rsidRPr="000A5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ознавательные интересы, интеллектуальные способности.</w:t>
      </w:r>
    </w:p>
    <w:p w:rsidR="004B451A" w:rsidRPr="000A58A3" w:rsidRDefault="004B451A" w:rsidP="000A58A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contextualSpacing/>
        <w:mirrorIndents/>
        <w:jc w:val="both"/>
        <w:rPr>
          <w:sz w:val="28"/>
          <w:szCs w:val="28"/>
        </w:rPr>
      </w:pPr>
      <w:r w:rsidRPr="000A58A3">
        <w:rPr>
          <w:b/>
          <w:bCs/>
          <w:i/>
          <w:iCs/>
          <w:sz w:val="28"/>
          <w:szCs w:val="28"/>
        </w:rPr>
        <w:t>Воспитательные</w:t>
      </w:r>
      <w:r w:rsidRPr="000A58A3">
        <w:rPr>
          <w:i/>
          <w:iCs/>
          <w:sz w:val="28"/>
          <w:szCs w:val="28"/>
        </w:rPr>
        <w:t>:</w:t>
      </w:r>
      <w:r w:rsidRPr="000A58A3">
        <w:rPr>
          <w:sz w:val="28"/>
          <w:szCs w:val="28"/>
        </w:rPr>
        <w:t> воспитывать эстетический вкус умение работать в команде, сотрудничать с одноклассниками</w:t>
      </w:r>
      <w:proofErr w:type="gramStart"/>
      <w:r w:rsidRPr="000A58A3">
        <w:rPr>
          <w:sz w:val="28"/>
          <w:szCs w:val="28"/>
        </w:rPr>
        <w:t xml:space="preserve"> .</w:t>
      </w:r>
      <w:proofErr w:type="gramEnd"/>
    </w:p>
    <w:p w:rsidR="00373262" w:rsidRPr="000A58A3" w:rsidRDefault="00373262" w:rsidP="000A58A3">
      <w:pPr>
        <w:spacing w:after="135"/>
        <w:ind w:firstLine="567"/>
        <w:contextualSpacing/>
        <w:mirrorIndents/>
        <w:jc w:val="both"/>
        <w:rPr>
          <w:b/>
          <w:bCs/>
          <w:sz w:val="28"/>
          <w:szCs w:val="28"/>
          <w:shd w:val="clear" w:color="auto" w:fill="FFFFFF"/>
        </w:rPr>
      </w:pPr>
    </w:p>
    <w:p w:rsidR="00373262" w:rsidRPr="000A58A3" w:rsidRDefault="00373262" w:rsidP="000A58A3">
      <w:pPr>
        <w:spacing w:after="135"/>
        <w:ind w:firstLine="567"/>
        <w:contextualSpacing/>
        <w:mirrorIndents/>
        <w:jc w:val="both"/>
        <w:rPr>
          <w:b/>
          <w:bCs/>
          <w:sz w:val="28"/>
          <w:szCs w:val="28"/>
          <w:shd w:val="clear" w:color="auto" w:fill="FFFFFF"/>
        </w:rPr>
      </w:pPr>
      <w:r w:rsidRPr="000A58A3">
        <w:rPr>
          <w:b/>
          <w:bCs/>
          <w:sz w:val="28"/>
          <w:szCs w:val="28"/>
          <w:shd w:val="clear" w:color="auto" w:fill="FFFFFF"/>
        </w:rPr>
        <w:t>Ход мероприятия</w:t>
      </w:r>
    </w:p>
    <w:p w:rsidR="00373262" w:rsidRPr="000A58A3" w:rsidRDefault="00373262" w:rsidP="000A58A3">
      <w:pPr>
        <w:shd w:val="clear" w:color="auto" w:fill="FFFFFF"/>
        <w:spacing w:after="135" w:line="240" w:lineRule="atLeast"/>
        <w:ind w:firstLine="567"/>
        <w:contextualSpacing/>
        <w:mirrorIndents/>
        <w:jc w:val="both"/>
        <w:rPr>
          <w:b/>
          <w:bCs/>
          <w:sz w:val="28"/>
          <w:szCs w:val="28"/>
        </w:rPr>
      </w:pPr>
      <w:r w:rsidRPr="000A58A3">
        <w:rPr>
          <w:b/>
          <w:bCs/>
          <w:sz w:val="28"/>
          <w:szCs w:val="28"/>
        </w:rPr>
        <w:t>Организационный момент.</w:t>
      </w:r>
    </w:p>
    <w:p w:rsidR="004B451A" w:rsidRPr="000A58A3" w:rsidRDefault="004B451A" w:rsidP="000A58A3">
      <w:pPr>
        <w:contextualSpacing/>
        <w:mirrorIndents/>
        <w:jc w:val="center"/>
        <w:rPr>
          <w:sz w:val="28"/>
          <w:szCs w:val="28"/>
        </w:rPr>
      </w:pPr>
    </w:p>
    <w:p w:rsidR="00C36A22" w:rsidRPr="000A58A3" w:rsidRDefault="00C36A22" w:rsidP="000A58A3">
      <w:pPr>
        <w:numPr>
          <w:ilvl w:val="0"/>
          <w:numId w:val="6"/>
        </w:numPr>
        <w:tabs>
          <w:tab w:val="clear" w:pos="644"/>
          <w:tab w:val="num" w:pos="0"/>
        </w:tabs>
        <w:ind w:left="0" w:firstLine="0"/>
        <w:contextualSpacing/>
        <w:mirrorIndents/>
        <w:jc w:val="both"/>
        <w:rPr>
          <w:sz w:val="28"/>
          <w:szCs w:val="28"/>
        </w:rPr>
      </w:pPr>
      <w:proofErr w:type="spellStart"/>
      <w:r w:rsidRPr="000A58A3">
        <w:rPr>
          <w:sz w:val="28"/>
          <w:szCs w:val="28"/>
        </w:rPr>
        <w:t>Орг</w:t>
      </w:r>
      <w:proofErr w:type="gramStart"/>
      <w:r w:rsidRPr="000A58A3">
        <w:rPr>
          <w:sz w:val="28"/>
          <w:szCs w:val="28"/>
        </w:rPr>
        <w:t>.м</w:t>
      </w:r>
      <w:proofErr w:type="gramEnd"/>
      <w:r w:rsidRPr="000A58A3">
        <w:rPr>
          <w:sz w:val="28"/>
          <w:szCs w:val="28"/>
        </w:rPr>
        <w:t>омент</w:t>
      </w:r>
      <w:proofErr w:type="spellEnd"/>
      <w:r w:rsidRPr="000A58A3">
        <w:rPr>
          <w:sz w:val="28"/>
          <w:szCs w:val="28"/>
        </w:rPr>
        <w:t>.</w:t>
      </w:r>
    </w:p>
    <w:p w:rsidR="00CD6254" w:rsidRPr="000A58A3" w:rsidRDefault="00CD6254" w:rsidP="000A58A3">
      <w:pPr>
        <w:shd w:val="clear" w:color="auto" w:fill="FFFFFF"/>
        <w:tabs>
          <w:tab w:val="num" w:pos="0"/>
        </w:tabs>
        <w:spacing w:after="135"/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</w:t>
      </w:r>
      <w:proofErr w:type="gramStart"/>
      <w:r w:rsidRPr="000A58A3">
        <w:rPr>
          <w:b/>
          <w:sz w:val="28"/>
          <w:szCs w:val="28"/>
        </w:rPr>
        <w:t xml:space="preserve"> </w:t>
      </w:r>
      <w:r w:rsidRPr="000A58A3">
        <w:rPr>
          <w:sz w:val="28"/>
          <w:szCs w:val="28"/>
        </w:rPr>
        <w:t>:</w:t>
      </w:r>
      <w:proofErr w:type="gramEnd"/>
      <w:r w:rsidR="009039C6" w:rsidRPr="000A58A3">
        <w:rPr>
          <w:sz w:val="28"/>
          <w:szCs w:val="28"/>
        </w:rPr>
        <w:t xml:space="preserve"> </w:t>
      </w:r>
      <w:r w:rsidRPr="000A58A3">
        <w:rPr>
          <w:sz w:val="28"/>
          <w:szCs w:val="28"/>
        </w:rPr>
        <w:t xml:space="preserve">Здравствуйте, дорогие ребята! Сегодня вас ждёт занимательная Игра по технологии. Условия  игры: за каждый правильный ответ вы получаете баллы, по количеству заработанных баллов к концу </w:t>
      </w:r>
      <w:r w:rsidR="009039C6" w:rsidRPr="000A58A3">
        <w:rPr>
          <w:sz w:val="28"/>
          <w:szCs w:val="28"/>
        </w:rPr>
        <w:t xml:space="preserve">Игры </w:t>
      </w:r>
      <w:r w:rsidRPr="000A58A3">
        <w:rPr>
          <w:sz w:val="28"/>
          <w:szCs w:val="28"/>
        </w:rPr>
        <w:t xml:space="preserve">мы узнаем победителя.  Тема нашей игры: « Школа будущего». Итак, </w:t>
      </w:r>
      <w:r w:rsidR="002A3E8D" w:rsidRPr="000A58A3">
        <w:rPr>
          <w:sz w:val="28"/>
          <w:szCs w:val="28"/>
        </w:rPr>
        <w:t xml:space="preserve">мы </w:t>
      </w:r>
      <w:r w:rsidRPr="000A58A3">
        <w:rPr>
          <w:sz w:val="28"/>
          <w:szCs w:val="28"/>
        </w:rPr>
        <w:t>начинаем</w:t>
      </w:r>
      <w:r w:rsidR="002A3E8D" w:rsidRPr="000A58A3">
        <w:rPr>
          <w:sz w:val="28"/>
          <w:szCs w:val="28"/>
        </w:rPr>
        <w:t xml:space="preserve"> КВН</w:t>
      </w:r>
      <w:r w:rsidRPr="000A58A3">
        <w:rPr>
          <w:sz w:val="28"/>
          <w:szCs w:val="28"/>
        </w:rPr>
        <w:t>.</w:t>
      </w:r>
      <w:r w:rsidR="002A3E8D" w:rsidRPr="000A58A3">
        <w:rPr>
          <w:sz w:val="28"/>
          <w:szCs w:val="28"/>
        </w:rPr>
        <w:t xml:space="preserve"> </w:t>
      </w:r>
    </w:p>
    <w:p w:rsidR="002A3E8D" w:rsidRPr="000A58A3" w:rsidRDefault="002A3E8D" w:rsidP="000A58A3">
      <w:pPr>
        <w:pStyle w:val="a6"/>
        <w:spacing w:before="0" w:beforeAutospacing="0" w:after="0" w:afterAutospacing="0" w:line="240" w:lineRule="atLeast"/>
        <w:contextualSpacing/>
        <w:mirrorIndents/>
        <w:jc w:val="both"/>
        <w:rPr>
          <w:sz w:val="28"/>
          <w:szCs w:val="28"/>
        </w:rPr>
      </w:pPr>
      <w:r w:rsidRPr="000A58A3">
        <w:rPr>
          <w:b/>
          <w:bCs/>
          <w:sz w:val="28"/>
          <w:szCs w:val="28"/>
        </w:rPr>
        <w:t>1конкурс: </w:t>
      </w:r>
      <w:r w:rsidRPr="000A58A3">
        <w:rPr>
          <w:sz w:val="28"/>
          <w:szCs w:val="28"/>
        </w:rPr>
        <w:t>Приветствие команд.</w:t>
      </w:r>
    </w:p>
    <w:p w:rsidR="00CD6254" w:rsidRPr="000A58A3" w:rsidRDefault="00CD6254" w:rsidP="000A58A3">
      <w:pPr>
        <w:ind w:left="284"/>
        <w:contextualSpacing/>
        <w:mirrorIndents/>
        <w:jc w:val="both"/>
        <w:rPr>
          <w:sz w:val="28"/>
          <w:szCs w:val="28"/>
        </w:rPr>
      </w:pPr>
    </w:p>
    <w:p w:rsidR="00587A70" w:rsidRPr="000A58A3" w:rsidRDefault="002A3E8D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</w:t>
      </w:r>
      <w:r w:rsidRPr="000A58A3">
        <w:rPr>
          <w:sz w:val="28"/>
          <w:szCs w:val="28"/>
        </w:rPr>
        <w:t>: Прошу команды нам представиться, приветствие будет оценено в по 5-ти бальной шкале, учитываются:  оригинальность,</w:t>
      </w:r>
      <w:r w:rsidRPr="000A58A3">
        <w:rPr>
          <w:b/>
          <w:i/>
          <w:sz w:val="28"/>
          <w:szCs w:val="28"/>
        </w:rPr>
        <w:t xml:space="preserve"> </w:t>
      </w:r>
      <w:r w:rsidRPr="000A58A3">
        <w:rPr>
          <w:sz w:val="28"/>
          <w:szCs w:val="28"/>
        </w:rPr>
        <w:t>гибкость, юмор и другие качества, присущие творческому человеку.</w:t>
      </w:r>
    </w:p>
    <w:p w:rsidR="002A3E8D" w:rsidRPr="000A58A3" w:rsidRDefault="002A3E8D" w:rsidP="000A58A3">
      <w:pPr>
        <w:contextualSpacing/>
        <w:mirrorIndents/>
        <w:jc w:val="both"/>
        <w:rPr>
          <w:sz w:val="28"/>
          <w:szCs w:val="28"/>
        </w:rPr>
      </w:pPr>
    </w:p>
    <w:p w:rsidR="002A3E8D" w:rsidRPr="000A58A3" w:rsidRDefault="002A3E8D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bCs/>
          <w:sz w:val="28"/>
          <w:szCs w:val="28"/>
        </w:rPr>
        <w:t>2</w:t>
      </w:r>
      <w:r w:rsidR="009039C6" w:rsidRPr="000A58A3">
        <w:rPr>
          <w:b/>
          <w:bCs/>
          <w:sz w:val="28"/>
          <w:szCs w:val="28"/>
        </w:rPr>
        <w:t xml:space="preserve"> </w:t>
      </w:r>
      <w:r w:rsidRPr="000A58A3">
        <w:rPr>
          <w:b/>
          <w:bCs/>
          <w:sz w:val="28"/>
          <w:szCs w:val="28"/>
        </w:rPr>
        <w:t>конкурс: Перевод</w:t>
      </w:r>
    </w:p>
    <w:p w:rsidR="002A3E8D" w:rsidRPr="000A58A3" w:rsidRDefault="002A3E8D" w:rsidP="000A58A3">
      <w:pPr>
        <w:contextualSpacing/>
        <w:mirrorIndents/>
        <w:jc w:val="both"/>
        <w:rPr>
          <w:b/>
          <w:sz w:val="28"/>
          <w:szCs w:val="28"/>
        </w:rPr>
      </w:pPr>
    </w:p>
    <w:p w:rsidR="002A3E8D" w:rsidRPr="000A58A3" w:rsidRDefault="002A3E8D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</w:t>
      </w:r>
      <w:r w:rsidRPr="000A58A3">
        <w:rPr>
          <w:sz w:val="28"/>
          <w:szCs w:val="28"/>
        </w:rPr>
        <w:t xml:space="preserve">: Представите, ученики будущего изобрели машину времени, и именно сегодня нам с вами </w:t>
      </w:r>
      <w:r w:rsidR="006D287E" w:rsidRPr="000A58A3">
        <w:rPr>
          <w:sz w:val="28"/>
          <w:szCs w:val="28"/>
        </w:rPr>
        <w:t>предоставили</w:t>
      </w:r>
      <w:r w:rsidRPr="000A58A3">
        <w:rPr>
          <w:sz w:val="28"/>
          <w:szCs w:val="28"/>
        </w:rPr>
        <w:t xml:space="preserve"> шанс на час пе</w:t>
      </w:r>
      <w:r w:rsidR="006D287E" w:rsidRPr="000A58A3">
        <w:rPr>
          <w:sz w:val="28"/>
          <w:szCs w:val="28"/>
        </w:rPr>
        <w:t xml:space="preserve">ренестись в их школу. Вам будет представлена возможность посетить предметы, по которым будут заниматься ученики в будущем. Что это? А приветственные телеграммы для наших учащихся от учеников с других планет. Капитаны команд прошу Вас зачитать текст телеграмм. </w:t>
      </w:r>
    </w:p>
    <w:p w:rsidR="006D287E" w:rsidRPr="000A58A3" w:rsidRDefault="006D287E" w:rsidP="000A58A3">
      <w:pPr>
        <w:contextualSpacing/>
        <w:mirrorIndents/>
        <w:jc w:val="both"/>
        <w:rPr>
          <w:sz w:val="28"/>
          <w:szCs w:val="28"/>
        </w:rPr>
      </w:pPr>
    </w:p>
    <w:p w:rsidR="006D287E" w:rsidRPr="000A58A3" w:rsidRDefault="006D287E" w:rsidP="000A58A3">
      <w:pPr>
        <w:ind w:left="720"/>
        <w:contextualSpacing/>
        <w:mirrorIndents/>
        <w:rPr>
          <w:sz w:val="28"/>
          <w:szCs w:val="28"/>
          <w:shd w:val="clear" w:color="auto" w:fill="FFFFFF"/>
        </w:rPr>
      </w:pPr>
      <w:proofErr w:type="spellStart"/>
      <w:r w:rsidRPr="000A58A3">
        <w:rPr>
          <w:sz w:val="28"/>
          <w:szCs w:val="28"/>
          <w:shd w:val="clear" w:color="auto" w:fill="FFFFFF"/>
        </w:rPr>
        <w:t>Сварнело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A58A3">
        <w:rPr>
          <w:sz w:val="28"/>
          <w:szCs w:val="28"/>
          <w:shd w:val="clear" w:color="auto" w:fill="FFFFFF"/>
        </w:rPr>
        <w:t>Провко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58A3">
        <w:rPr>
          <w:sz w:val="28"/>
          <w:szCs w:val="28"/>
          <w:shd w:val="clear" w:color="auto" w:fill="FFFFFF"/>
        </w:rPr>
        <w:t>ящуки</w:t>
      </w:r>
      <w:proofErr w:type="spellEnd"/>
      <w:r w:rsidRPr="000A58A3">
        <w:rPr>
          <w:sz w:val="28"/>
          <w:szCs w:val="28"/>
        </w:rPr>
        <w:br/>
      </w:r>
      <w:proofErr w:type="spellStart"/>
      <w:r w:rsidRPr="000A58A3">
        <w:rPr>
          <w:sz w:val="28"/>
          <w:szCs w:val="28"/>
          <w:shd w:val="clear" w:color="auto" w:fill="FFFFFF"/>
        </w:rPr>
        <w:t>Паробуртелись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0A58A3">
        <w:rPr>
          <w:sz w:val="28"/>
          <w:szCs w:val="28"/>
          <w:shd w:val="clear" w:color="auto" w:fill="FFFFFF"/>
        </w:rPr>
        <w:t>вселянке</w:t>
      </w:r>
      <w:proofErr w:type="spellEnd"/>
      <w:r w:rsidRPr="000A58A3">
        <w:rPr>
          <w:sz w:val="28"/>
          <w:szCs w:val="28"/>
          <w:shd w:val="clear" w:color="auto" w:fill="FFFFFF"/>
        </w:rPr>
        <w:t>;</w:t>
      </w:r>
      <w:r w:rsidRPr="000A58A3">
        <w:rPr>
          <w:sz w:val="28"/>
          <w:szCs w:val="28"/>
        </w:rPr>
        <w:br/>
      </w:r>
      <w:proofErr w:type="spellStart"/>
      <w:r w:rsidRPr="000A58A3">
        <w:rPr>
          <w:sz w:val="28"/>
          <w:szCs w:val="28"/>
          <w:shd w:val="clear" w:color="auto" w:fill="FFFFFF"/>
        </w:rPr>
        <w:t>Хворчастны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были </w:t>
      </w:r>
      <w:proofErr w:type="spellStart"/>
      <w:r w:rsidRPr="000A58A3">
        <w:rPr>
          <w:sz w:val="28"/>
          <w:szCs w:val="28"/>
          <w:shd w:val="clear" w:color="auto" w:fill="FFFFFF"/>
        </w:rPr>
        <w:t>швабраки</w:t>
      </w:r>
      <w:proofErr w:type="spellEnd"/>
      <w:r w:rsidRPr="000A58A3">
        <w:rPr>
          <w:sz w:val="28"/>
          <w:szCs w:val="28"/>
        </w:rPr>
        <w:br/>
      </w:r>
      <w:proofErr w:type="spellStart"/>
      <w:r w:rsidRPr="000A58A3">
        <w:rPr>
          <w:sz w:val="28"/>
          <w:szCs w:val="28"/>
          <w:shd w:val="clear" w:color="auto" w:fill="FFFFFF"/>
        </w:rPr>
        <w:t>Зелиньи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58A3">
        <w:rPr>
          <w:sz w:val="28"/>
          <w:szCs w:val="28"/>
          <w:shd w:val="clear" w:color="auto" w:fill="FFFFFF"/>
        </w:rPr>
        <w:t>чхрыли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0A58A3">
        <w:rPr>
          <w:sz w:val="28"/>
          <w:szCs w:val="28"/>
          <w:shd w:val="clear" w:color="auto" w:fill="FFFFFF"/>
        </w:rPr>
        <w:t>издомлянке</w:t>
      </w:r>
      <w:proofErr w:type="spellEnd"/>
      <w:r w:rsidRPr="000A58A3">
        <w:rPr>
          <w:sz w:val="28"/>
          <w:szCs w:val="28"/>
          <w:shd w:val="clear" w:color="auto" w:fill="FFFFFF"/>
        </w:rPr>
        <w:t>.</w:t>
      </w:r>
    </w:p>
    <w:p w:rsidR="006D287E" w:rsidRPr="000A58A3" w:rsidRDefault="006D287E" w:rsidP="000A58A3">
      <w:pPr>
        <w:ind w:left="720"/>
        <w:contextualSpacing/>
        <w:mirrorIndents/>
        <w:rPr>
          <w:sz w:val="28"/>
          <w:szCs w:val="28"/>
          <w:shd w:val="clear" w:color="auto" w:fill="FFFFFF"/>
        </w:rPr>
      </w:pPr>
    </w:p>
    <w:p w:rsidR="006D287E" w:rsidRPr="000A58A3" w:rsidRDefault="006D287E" w:rsidP="000A58A3">
      <w:pPr>
        <w:ind w:left="720"/>
        <w:contextualSpacing/>
        <w:mirrorIndents/>
        <w:rPr>
          <w:sz w:val="28"/>
          <w:szCs w:val="28"/>
          <w:shd w:val="clear" w:color="auto" w:fill="FFFFFF"/>
        </w:rPr>
      </w:pPr>
      <w:proofErr w:type="spellStart"/>
      <w:r w:rsidRPr="000A58A3">
        <w:rPr>
          <w:sz w:val="28"/>
          <w:szCs w:val="28"/>
          <w:shd w:val="clear" w:color="auto" w:fill="FFFFFF"/>
        </w:rPr>
        <w:t>Розгрень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A58A3">
        <w:rPr>
          <w:sz w:val="28"/>
          <w:szCs w:val="28"/>
          <w:shd w:val="clear" w:color="auto" w:fill="FFFFFF"/>
        </w:rPr>
        <w:t>Юрзкие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58A3">
        <w:rPr>
          <w:sz w:val="28"/>
          <w:szCs w:val="28"/>
          <w:shd w:val="clear" w:color="auto" w:fill="FFFFFF"/>
        </w:rPr>
        <w:t>хомейки</w:t>
      </w:r>
      <w:proofErr w:type="spellEnd"/>
      <w:r w:rsidRPr="000A58A3">
        <w:rPr>
          <w:sz w:val="28"/>
          <w:szCs w:val="28"/>
        </w:rPr>
        <w:br/>
      </w:r>
      <w:proofErr w:type="spellStart"/>
      <w:r w:rsidRPr="000A58A3">
        <w:rPr>
          <w:sz w:val="28"/>
          <w:szCs w:val="28"/>
          <w:shd w:val="clear" w:color="auto" w:fill="FFFFFF"/>
        </w:rPr>
        <w:t>Просвертели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весь </w:t>
      </w:r>
      <w:proofErr w:type="spellStart"/>
      <w:r w:rsidRPr="000A58A3">
        <w:rPr>
          <w:sz w:val="28"/>
          <w:szCs w:val="28"/>
          <w:shd w:val="clear" w:color="auto" w:fill="FFFFFF"/>
        </w:rPr>
        <w:t>травас</w:t>
      </w:r>
      <w:proofErr w:type="spellEnd"/>
      <w:r w:rsidRPr="000A58A3">
        <w:rPr>
          <w:sz w:val="28"/>
          <w:szCs w:val="28"/>
          <w:shd w:val="clear" w:color="auto" w:fill="FFFFFF"/>
        </w:rPr>
        <w:t>.</w:t>
      </w:r>
      <w:r w:rsidRPr="000A58A3">
        <w:rPr>
          <w:sz w:val="28"/>
          <w:szCs w:val="28"/>
        </w:rPr>
        <w:br/>
      </w:r>
      <w:proofErr w:type="spellStart"/>
      <w:r w:rsidRPr="000A58A3">
        <w:rPr>
          <w:sz w:val="28"/>
          <w:szCs w:val="28"/>
          <w:shd w:val="clear" w:color="auto" w:fill="FFFFFF"/>
        </w:rPr>
        <w:t>Айяяют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58A3">
        <w:rPr>
          <w:sz w:val="28"/>
          <w:szCs w:val="28"/>
          <w:shd w:val="clear" w:color="auto" w:fill="FFFFFF"/>
        </w:rPr>
        <w:t>брыскунчейки</w:t>
      </w:r>
      <w:proofErr w:type="spellEnd"/>
      <w:proofErr w:type="gramStart"/>
      <w:r w:rsidRPr="000A58A3">
        <w:rPr>
          <w:sz w:val="28"/>
          <w:szCs w:val="28"/>
        </w:rPr>
        <w:br/>
      </w:r>
      <w:r w:rsidRPr="000A58A3">
        <w:rPr>
          <w:sz w:val="28"/>
          <w:szCs w:val="28"/>
          <w:shd w:val="clear" w:color="auto" w:fill="FFFFFF"/>
        </w:rPr>
        <w:t>П</w:t>
      </w:r>
      <w:proofErr w:type="gramEnd"/>
      <w:r w:rsidRPr="000A58A3">
        <w:rPr>
          <w:sz w:val="28"/>
          <w:szCs w:val="28"/>
          <w:shd w:val="clear" w:color="auto" w:fill="FFFFFF"/>
        </w:rPr>
        <w:t xml:space="preserve">од </w:t>
      </w:r>
      <w:proofErr w:type="spellStart"/>
      <w:r w:rsidRPr="000A58A3">
        <w:rPr>
          <w:sz w:val="28"/>
          <w:szCs w:val="28"/>
          <w:shd w:val="clear" w:color="auto" w:fill="FFFFFF"/>
        </w:rPr>
        <w:t>скорячий</w:t>
      </w:r>
      <w:proofErr w:type="spellEnd"/>
      <w:r w:rsidRPr="000A58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58A3">
        <w:rPr>
          <w:sz w:val="28"/>
          <w:szCs w:val="28"/>
          <w:shd w:val="clear" w:color="auto" w:fill="FFFFFF"/>
        </w:rPr>
        <w:t>рыжичас</w:t>
      </w:r>
      <w:proofErr w:type="spellEnd"/>
    </w:p>
    <w:p w:rsidR="00C76AA2" w:rsidRPr="000A58A3" w:rsidRDefault="006D287E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br/>
      </w:r>
      <w:r w:rsidRPr="000A58A3">
        <w:rPr>
          <w:b/>
          <w:sz w:val="28"/>
          <w:szCs w:val="28"/>
        </w:rPr>
        <w:t>Ведущий:</w:t>
      </w:r>
      <w:r w:rsidRPr="000A58A3">
        <w:rPr>
          <w:sz w:val="28"/>
          <w:szCs w:val="28"/>
        </w:rPr>
        <w:t xml:space="preserve"> Нечего не понимаю, </w:t>
      </w:r>
      <w:proofErr w:type="gramStart"/>
      <w:r w:rsidRPr="000A58A3">
        <w:rPr>
          <w:sz w:val="28"/>
          <w:szCs w:val="28"/>
        </w:rPr>
        <w:t>наверное</w:t>
      </w:r>
      <w:proofErr w:type="gramEnd"/>
      <w:r w:rsidRPr="000A58A3">
        <w:rPr>
          <w:sz w:val="28"/>
          <w:szCs w:val="28"/>
        </w:rPr>
        <w:t xml:space="preserve"> при перелете, в бортовом компьютере сломалась программа  переводчик. Нужно позвать системного администратора.</w:t>
      </w:r>
    </w:p>
    <w:p w:rsidR="00C76AA2" w:rsidRPr="000A58A3" w:rsidRDefault="00C76AA2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>Входит парень с газовым колючем на плече говорит: «че,</w:t>
      </w:r>
      <w:r w:rsidR="001B6DBB" w:rsidRPr="000A58A3">
        <w:rPr>
          <w:sz w:val="28"/>
          <w:szCs w:val="28"/>
        </w:rPr>
        <w:t xml:space="preserve"> </w:t>
      </w:r>
      <w:r w:rsidR="00C655EC" w:rsidRPr="000A58A3">
        <w:rPr>
          <w:sz w:val="28"/>
          <w:szCs w:val="28"/>
        </w:rPr>
        <w:t>ламеры</w:t>
      </w:r>
      <w:r w:rsidR="001B6DBB" w:rsidRPr="000A58A3">
        <w:rPr>
          <w:sz w:val="28"/>
          <w:szCs w:val="28"/>
        </w:rPr>
        <w:t xml:space="preserve">, бак словили, опять </w:t>
      </w:r>
      <w:proofErr w:type="spellStart"/>
      <w:r w:rsidR="001B6DBB" w:rsidRPr="000A58A3">
        <w:rPr>
          <w:sz w:val="28"/>
          <w:szCs w:val="28"/>
        </w:rPr>
        <w:t>операционку</w:t>
      </w:r>
      <w:proofErr w:type="spellEnd"/>
      <w:r w:rsidR="001B6DBB" w:rsidRPr="000A58A3">
        <w:rPr>
          <w:sz w:val="28"/>
          <w:szCs w:val="28"/>
        </w:rPr>
        <w:t xml:space="preserve"> не </w:t>
      </w:r>
      <w:proofErr w:type="spellStart"/>
      <w:r w:rsidR="001B6DBB" w:rsidRPr="000A58A3">
        <w:rPr>
          <w:sz w:val="28"/>
          <w:szCs w:val="28"/>
        </w:rPr>
        <w:t>обгрйдили</w:t>
      </w:r>
      <w:proofErr w:type="spellEnd"/>
      <w:proofErr w:type="gramStart"/>
      <w:r w:rsidRPr="000A58A3">
        <w:rPr>
          <w:sz w:val="28"/>
          <w:szCs w:val="28"/>
        </w:rPr>
        <w:t xml:space="preserve"> </w:t>
      </w:r>
      <w:r w:rsidR="001B6DBB" w:rsidRPr="000A58A3">
        <w:rPr>
          <w:sz w:val="28"/>
          <w:szCs w:val="28"/>
        </w:rPr>
        <w:t>,</w:t>
      </w:r>
      <w:proofErr w:type="gramEnd"/>
      <w:r w:rsidRPr="000A58A3">
        <w:rPr>
          <w:sz w:val="28"/>
          <w:szCs w:val="28"/>
        </w:rPr>
        <w:t xml:space="preserve">а </w:t>
      </w:r>
      <w:proofErr w:type="spellStart"/>
      <w:r w:rsidRPr="000A58A3">
        <w:rPr>
          <w:sz w:val="28"/>
          <w:szCs w:val="28"/>
        </w:rPr>
        <w:t>счас</w:t>
      </w:r>
      <w:proofErr w:type="spellEnd"/>
      <w:r w:rsidRPr="000A58A3">
        <w:rPr>
          <w:sz w:val="28"/>
          <w:szCs w:val="28"/>
        </w:rPr>
        <w:t xml:space="preserve"> сделаю»</w:t>
      </w:r>
    </w:p>
    <w:p w:rsidR="00C76AA2" w:rsidRPr="000A58A3" w:rsidRDefault="00C76AA2" w:rsidP="000A58A3">
      <w:pPr>
        <w:contextualSpacing/>
        <w:mirrorIndents/>
        <w:jc w:val="both"/>
        <w:rPr>
          <w:b/>
          <w:sz w:val="28"/>
          <w:szCs w:val="28"/>
        </w:rPr>
      </w:pPr>
    </w:p>
    <w:p w:rsidR="00924FA3" w:rsidRPr="000A58A3" w:rsidRDefault="00C76AA2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</w:t>
      </w:r>
      <w:r w:rsidRPr="000A58A3">
        <w:rPr>
          <w:sz w:val="28"/>
          <w:szCs w:val="28"/>
        </w:rPr>
        <w:t>:</w:t>
      </w:r>
      <w:r w:rsidR="00924FA3" w:rsidRPr="000A58A3">
        <w:rPr>
          <w:sz w:val="28"/>
          <w:szCs w:val="28"/>
        </w:rPr>
        <w:t xml:space="preserve"> Пока наш системный администратор, решает эту проблему, попрошу команды перевести текст поздравительных телеграмм. Задание будет оценено в по 5-ти бальной шкале.</w:t>
      </w:r>
    </w:p>
    <w:p w:rsidR="00C76AA2" w:rsidRPr="000A58A3" w:rsidRDefault="00C76AA2" w:rsidP="000A58A3">
      <w:pPr>
        <w:contextualSpacing/>
        <w:mirrorIndents/>
        <w:jc w:val="both"/>
        <w:rPr>
          <w:sz w:val="28"/>
          <w:szCs w:val="28"/>
        </w:rPr>
      </w:pPr>
    </w:p>
    <w:p w:rsidR="00924FA3" w:rsidRPr="000A58A3" w:rsidRDefault="00924FA3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bCs/>
          <w:sz w:val="28"/>
          <w:szCs w:val="28"/>
        </w:rPr>
        <w:t>3 конкурс: Координаты планет</w:t>
      </w:r>
    </w:p>
    <w:p w:rsidR="002A3E8D" w:rsidRPr="000A58A3" w:rsidRDefault="002A3E8D" w:rsidP="000A58A3">
      <w:pPr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</w:t>
      </w:r>
      <w:r w:rsidRPr="000A58A3">
        <w:rPr>
          <w:sz w:val="28"/>
          <w:szCs w:val="28"/>
        </w:rPr>
        <w:t xml:space="preserve">: А вот координаты </w:t>
      </w:r>
      <w:proofErr w:type="gramStart"/>
      <w:r w:rsidRPr="000A58A3">
        <w:rPr>
          <w:sz w:val="28"/>
          <w:szCs w:val="28"/>
        </w:rPr>
        <w:t>школ</w:t>
      </w:r>
      <w:proofErr w:type="gramEnd"/>
      <w:r w:rsidRPr="000A58A3">
        <w:rPr>
          <w:sz w:val="28"/>
          <w:szCs w:val="28"/>
        </w:rPr>
        <w:t xml:space="preserve">  с которых было послано это послание.</w:t>
      </w:r>
    </w:p>
    <w:p w:rsidR="00D13676" w:rsidRPr="000A58A3" w:rsidRDefault="00D13676" w:rsidP="000A58A3">
      <w:pPr>
        <w:contextualSpacing/>
        <w:mirrorIndents/>
        <w:jc w:val="both"/>
        <w:rPr>
          <w:sz w:val="28"/>
          <w:szCs w:val="28"/>
        </w:rPr>
      </w:pPr>
    </w:p>
    <w:p w:rsidR="00D13676" w:rsidRPr="000A58A3" w:rsidRDefault="00D13676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 xml:space="preserve">Парень: «да у вас  </w:t>
      </w:r>
      <w:proofErr w:type="spellStart"/>
      <w:r w:rsidRPr="000A58A3">
        <w:rPr>
          <w:sz w:val="28"/>
          <w:szCs w:val="28"/>
        </w:rPr>
        <w:t>вирь</w:t>
      </w:r>
      <w:proofErr w:type="spellEnd"/>
      <w:r w:rsidRPr="000A58A3">
        <w:rPr>
          <w:sz w:val="28"/>
          <w:szCs w:val="28"/>
        </w:rPr>
        <w:t>, вам нужен Айболит,</w:t>
      </w:r>
      <w:r w:rsidR="00A00C02" w:rsidRPr="000A58A3">
        <w:rPr>
          <w:sz w:val="28"/>
          <w:szCs w:val="28"/>
        </w:rPr>
        <w:t xml:space="preserve"> </w:t>
      </w:r>
      <w:r w:rsidRPr="000A58A3">
        <w:rPr>
          <w:sz w:val="28"/>
          <w:szCs w:val="28"/>
        </w:rPr>
        <w:t xml:space="preserve">а </w:t>
      </w:r>
      <w:proofErr w:type="spellStart"/>
      <w:r w:rsidRPr="000A58A3">
        <w:rPr>
          <w:sz w:val="28"/>
          <w:szCs w:val="28"/>
        </w:rPr>
        <w:t>счас</w:t>
      </w:r>
      <w:proofErr w:type="spellEnd"/>
      <w:r w:rsidRPr="000A58A3">
        <w:rPr>
          <w:sz w:val="28"/>
          <w:szCs w:val="28"/>
        </w:rPr>
        <w:t xml:space="preserve"> сделаю»</w:t>
      </w:r>
    </w:p>
    <w:p w:rsidR="00D13676" w:rsidRPr="000A58A3" w:rsidRDefault="00D13676" w:rsidP="000A58A3">
      <w:pPr>
        <w:contextualSpacing/>
        <w:mirrorIndents/>
        <w:jc w:val="both"/>
        <w:rPr>
          <w:sz w:val="28"/>
          <w:szCs w:val="28"/>
        </w:rPr>
      </w:pPr>
    </w:p>
    <w:p w:rsidR="00C655EC" w:rsidRPr="000A58A3" w:rsidRDefault="00D13676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</w:t>
      </w:r>
      <w:r w:rsidRPr="000A58A3">
        <w:rPr>
          <w:sz w:val="28"/>
          <w:szCs w:val="28"/>
        </w:rPr>
        <w:t>:</w:t>
      </w:r>
      <w:r w:rsidR="00A00C02" w:rsidRPr="000A58A3">
        <w:rPr>
          <w:sz w:val="28"/>
          <w:szCs w:val="28"/>
        </w:rPr>
        <w:t xml:space="preserve"> </w:t>
      </w:r>
      <w:r w:rsidR="00C655EC" w:rsidRPr="000A58A3">
        <w:rPr>
          <w:sz w:val="28"/>
          <w:szCs w:val="28"/>
        </w:rPr>
        <w:t xml:space="preserve">Пока наш системный администратор, решает эту проблему, попрошу команды определить </w:t>
      </w:r>
      <w:r w:rsidR="00A00C02" w:rsidRPr="000A58A3">
        <w:rPr>
          <w:sz w:val="28"/>
          <w:szCs w:val="28"/>
        </w:rPr>
        <w:t>координаты школ</w:t>
      </w:r>
      <w:proofErr w:type="gramStart"/>
      <w:r w:rsidR="00A00C02" w:rsidRPr="000A58A3">
        <w:rPr>
          <w:sz w:val="28"/>
          <w:szCs w:val="28"/>
        </w:rPr>
        <w:t xml:space="preserve"> </w:t>
      </w:r>
      <w:r w:rsidR="00C655EC" w:rsidRPr="000A58A3">
        <w:rPr>
          <w:sz w:val="28"/>
          <w:szCs w:val="28"/>
        </w:rPr>
        <w:t>.</w:t>
      </w:r>
      <w:proofErr w:type="gramEnd"/>
      <w:r w:rsidR="00C655EC" w:rsidRPr="000A58A3">
        <w:rPr>
          <w:sz w:val="28"/>
          <w:szCs w:val="28"/>
        </w:rPr>
        <w:t xml:space="preserve"> Задание будет оценено в по 5-ти бальной шкале.</w:t>
      </w:r>
    </w:p>
    <w:p w:rsidR="00C655EC" w:rsidRPr="000A58A3" w:rsidRDefault="00C655EC" w:rsidP="000A58A3">
      <w:pPr>
        <w:contextualSpacing/>
        <w:mirrorIndents/>
        <w:jc w:val="both"/>
        <w:rPr>
          <w:b/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>Галактика                                Система                               Планета</w:t>
      </w:r>
    </w:p>
    <w:p w:rsidR="00C655EC" w:rsidRPr="000A58A3" w:rsidRDefault="00C655EC" w:rsidP="000A58A3">
      <w:pPr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9066A7" wp14:editId="11BF06DD">
                <wp:simplePos x="0" y="0"/>
                <wp:positionH relativeFrom="column">
                  <wp:posOffset>2567940</wp:posOffset>
                </wp:positionH>
                <wp:positionV relativeFrom="paragraph">
                  <wp:posOffset>40005</wp:posOffset>
                </wp:positionV>
                <wp:extent cx="476250" cy="752475"/>
                <wp:effectExtent l="9525" t="6985" r="9525" b="1206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202.2pt;margin-top:3.15pt;width:37.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63969" wp14:editId="3645460A">
                <wp:simplePos x="0" y="0"/>
                <wp:positionH relativeFrom="column">
                  <wp:posOffset>4434840</wp:posOffset>
                </wp:positionH>
                <wp:positionV relativeFrom="paragraph">
                  <wp:posOffset>86995</wp:posOffset>
                </wp:positionV>
                <wp:extent cx="1362075" cy="476250"/>
                <wp:effectExtent l="9525" t="6985" r="9525" b="12065"/>
                <wp:wrapNone/>
                <wp:docPr id="37" name="Скругленн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476250"/>
                        </a:xfrm>
                        <a:prstGeom prst="curved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7" o:spid="_x0000_s1026" type="#_x0000_t38" style="position:absolute;margin-left:349.2pt;margin-top:6.85pt;width:107.25pt;height:37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" adj="10795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752BF4" wp14:editId="4C23E524">
                <wp:simplePos x="0" y="0"/>
                <wp:positionH relativeFrom="column">
                  <wp:posOffset>3044190</wp:posOffset>
                </wp:positionH>
                <wp:positionV relativeFrom="paragraph">
                  <wp:posOffset>172720</wp:posOffset>
                </wp:positionV>
                <wp:extent cx="695325" cy="1028700"/>
                <wp:effectExtent l="9525" t="6985" r="9525" b="1206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9.7pt;margin-top:13.6pt;width:54.75pt;height:81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E307A" wp14:editId="4F1690A9">
                <wp:simplePos x="0" y="0"/>
                <wp:positionH relativeFrom="column">
                  <wp:posOffset>596265</wp:posOffset>
                </wp:positionH>
                <wp:positionV relativeFrom="paragraph">
                  <wp:posOffset>53975</wp:posOffset>
                </wp:positionV>
                <wp:extent cx="771525" cy="1200150"/>
                <wp:effectExtent l="9525" t="6985" r="9525" b="1206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46.95pt;margin-top:4.25pt;width:60.75pt;height:9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8C4E40" wp14:editId="25A2DA59">
                <wp:simplePos x="0" y="0"/>
                <wp:positionH relativeFrom="column">
                  <wp:posOffset>167640</wp:posOffset>
                </wp:positionH>
                <wp:positionV relativeFrom="paragraph">
                  <wp:posOffset>53975</wp:posOffset>
                </wp:positionV>
                <wp:extent cx="428625" cy="1400175"/>
                <wp:effectExtent l="9525" t="6985" r="9525" b="1206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3.2pt;margin-top:4.25pt;width:33.75pt;height:110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"/>
            </w:pict>
          </mc:Fallback>
        </mc:AlternateContent>
      </w: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769B50" wp14:editId="16310F0D">
                <wp:simplePos x="0" y="0"/>
                <wp:positionH relativeFrom="column">
                  <wp:posOffset>2567940</wp:posOffset>
                </wp:positionH>
                <wp:positionV relativeFrom="paragraph">
                  <wp:posOffset>40005</wp:posOffset>
                </wp:positionV>
                <wp:extent cx="476250" cy="752475"/>
                <wp:effectExtent l="9525" t="6985" r="9525" b="1206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02.2pt;margin-top:3.15pt;width:37.5pt;height:5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"/>
            </w:pict>
          </mc:Fallback>
        </mc:AlternateContent>
      </w:r>
      <w:r w:rsidRPr="000A58A3">
        <w:rPr>
          <w:sz w:val="28"/>
          <w:szCs w:val="28"/>
        </w:rPr>
        <w:t xml:space="preserve"> </w:t>
      </w:r>
      <w:r w:rsidRPr="000A58A3">
        <w:rPr>
          <w:sz w:val="28"/>
          <w:szCs w:val="28"/>
        </w:rPr>
        <w:tab/>
      </w: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</w:p>
    <w:p w:rsidR="00C655EC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</w:p>
    <w:p w:rsidR="001B6DBB" w:rsidRPr="000A58A3" w:rsidRDefault="00C655EC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>-----------------------               ----------------------</w:t>
      </w:r>
      <w:r w:rsidR="001B6DBB" w:rsidRPr="000A58A3">
        <w:rPr>
          <w:sz w:val="28"/>
          <w:szCs w:val="28"/>
        </w:rPr>
        <w:t xml:space="preserve">                            -----------------------</w:t>
      </w:r>
    </w:p>
    <w:p w:rsidR="00C655EC" w:rsidRPr="000A58A3" w:rsidRDefault="001B6DBB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 xml:space="preserve">Название                                      </w:t>
      </w:r>
      <w:proofErr w:type="spellStart"/>
      <w:proofErr w:type="gramStart"/>
      <w:r w:rsidRPr="000A58A3">
        <w:rPr>
          <w:sz w:val="28"/>
          <w:szCs w:val="28"/>
        </w:rPr>
        <w:t>Название</w:t>
      </w:r>
      <w:proofErr w:type="spellEnd"/>
      <w:proofErr w:type="gramEnd"/>
      <w:r w:rsidRPr="000A58A3">
        <w:rPr>
          <w:sz w:val="28"/>
          <w:szCs w:val="28"/>
        </w:rPr>
        <w:t xml:space="preserve">                                               </w:t>
      </w:r>
      <w:proofErr w:type="spellStart"/>
      <w:r w:rsidRPr="000A58A3">
        <w:rPr>
          <w:sz w:val="28"/>
          <w:szCs w:val="28"/>
        </w:rPr>
        <w:t>Н</w:t>
      </w:r>
      <w:r w:rsidR="00C655EC" w:rsidRPr="000A58A3">
        <w:rPr>
          <w:sz w:val="28"/>
          <w:szCs w:val="28"/>
        </w:rPr>
        <w:t>азвание</w:t>
      </w:r>
      <w:proofErr w:type="spellEnd"/>
    </w:p>
    <w:p w:rsidR="00D13676" w:rsidRPr="000A58A3" w:rsidRDefault="001B6DBB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 xml:space="preserve"> </w:t>
      </w:r>
    </w:p>
    <w:p w:rsidR="00C655EC" w:rsidRPr="000A58A3" w:rsidRDefault="001B6DBB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lastRenderedPageBreak/>
        <w:t xml:space="preserve">Местность                                       Город                            Улица                                 </w:t>
      </w:r>
    </w:p>
    <w:p w:rsidR="00C655EC" w:rsidRPr="000A58A3" w:rsidRDefault="00C655EC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E09AA4" wp14:editId="3E995993">
                <wp:simplePos x="0" y="0"/>
                <wp:positionH relativeFrom="column">
                  <wp:posOffset>4469765</wp:posOffset>
                </wp:positionH>
                <wp:positionV relativeFrom="paragraph">
                  <wp:posOffset>45720</wp:posOffset>
                </wp:positionV>
                <wp:extent cx="1390650" cy="819150"/>
                <wp:effectExtent l="120650" t="0" r="117475" b="4953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89934">
                          <a:off x="0" y="0"/>
                          <a:ext cx="1390650" cy="8191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351.95pt;margin-top:3.6pt;width:109.5pt;height:64.5pt;rotation:938249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" path="m-1,nfc11929,,21600,9670,21600,21600em-1,nsc11929,,21600,9670,21600,21600l,21600,-1,xe" filled="f">
                <v:path arrowok="t" o:extrusionok="f" o:connecttype="custom" o:connectlocs="0,0;1390650,819150;0,819150" o:connectangles="0,0,0"/>
              </v:shape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133369" wp14:editId="09A840E1">
                <wp:simplePos x="0" y="0"/>
                <wp:positionH relativeFrom="column">
                  <wp:posOffset>3044190</wp:posOffset>
                </wp:positionH>
                <wp:positionV relativeFrom="paragraph">
                  <wp:posOffset>740410</wp:posOffset>
                </wp:positionV>
                <wp:extent cx="0" cy="466725"/>
                <wp:effectExtent l="9525" t="6985" r="9525" b="1206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39.7pt;margin-top:58.3pt;width:0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FD7C5C" wp14:editId="3C98BDA6">
                <wp:simplePos x="0" y="0"/>
                <wp:positionH relativeFrom="column">
                  <wp:posOffset>-318135</wp:posOffset>
                </wp:positionH>
                <wp:positionV relativeFrom="paragraph">
                  <wp:posOffset>1045210</wp:posOffset>
                </wp:positionV>
                <wp:extent cx="1076325" cy="704850"/>
                <wp:effectExtent l="9525" t="6985" r="9525" b="1206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-25.05pt;margin-top:82.3pt;width:84.75pt;height:55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E70A7C" wp14:editId="5F8A26D7">
                <wp:simplePos x="0" y="0"/>
                <wp:positionH relativeFrom="column">
                  <wp:posOffset>4977765</wp:posOffset>
                </wp:positionH>
                <wp:positionV relativeFrom="paragraph">
                  <wp:posOffset>-13335</wp:posOffset>
                </wp:positionV>
                <wp:extent cx="1066800" cy="1371600"/>
                <wp:effectExtent l="161925" t="0" r="161925" b="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812683" flipV="1">
                          <a:off x="0" y="0"/>
                          <a:ext cx="1066800" cy="1371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91.95pt;margin-top:-1.05pt;width:84pt;height:108pt;rotation:7413560fd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" path="m-1,nfc11929,,21600,9670,21600,21600em-1,nsc11929,,21600,9670,21600,21600l,21600,-1,xe" filled="f">
                <v:path arrowok="t" o:extrusionok="f" o:connecttype="custom" o:connectlocs="0,0;1066800,1371600;0,1371600" o:connectangles="0,0,0"/>
              </v:shape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A79813" wp14:editId="6681B371">
                <wp:simplePos x="0" y="0"/>
                <wp:positionH relativeFrom="column">
                  <wp:posOffset>5663565</wp:posOffset>
                </wp:positionH>
                <wp:positionV relativeFrom="paragraph">
                  <wp:posOffset>172720</wp:posOffset>
                </wp:positionV>
                <wp:extent cx="676275" cy="485775"/>
                <wp:effectExtent l="9525" t="7620" r="9525" b="1143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45.95pt;margin-top:13.6pt;width:53.2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E8DEBF" wp14:editId="36B60BAC">
                <wp:simplePos x="0" y="0"/>
                <wp:positionH relativeFrom="column">
                  <wp:posOffset>4663440</wp:posOffset>
                </wp:positionH>
                <wp:positionV relativeFrom="paragraph">
                  <wp:posOffset>172720</wp:posOffset>
                </wp:positionV>
                <wp:extent cx="1000125" cy="76200"/>
                <wp:effectExtent l="9525" t="7620" r="9525" b="1143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67.2pt;margin-top:13.6pt;width:78.75pt;height:6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5CEDF3" wp14:editId="482162D0">
                <wp:simplePos x="0" y="0"/>
                <wp:positionH relativeFrom="column">
                  <wp:posOffset>2996565</wp:posOffset>
                </wp:positionH>
                <wp:positionV relativeFrom="paragraph">
                  <wp:posOffset>39370</wp:posOffset>
                </wp:positionV>
                <wp:extent cx="1114425" cy="866775"/>
                <wp:effectExtent l="9525" t="7620" r="9525" b="1143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35.95pt;margin-top:3.1pt;width:87.75pt;height:6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C70B54" wp14:editId="5A0A95DE">
                <wp:simplePos x="0" y="0"/>
                <wp:positionH relativeFrom="column">
                  <wp:posOffset>3320415</wp:posOffset>
                </wp:positionH>
                <wp:positionV relativeFrom="paragraph">
                  <wp:posOffset>86995</wp:posOffset>
                </wp:positionV>
                <wp:extent cx="485775" cy="371475"/>
                <wp:effectExtent l="9525" t="7620" r="9525" b="1143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61.45pt;margin-top:6.85pt;width:38.2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81C621" wp14:editId="6A9A8899">
                <wp:simplePos x="0" y="0"/>
                <wp:positionH relativeFrom="column">
                  <wp:posOffset>-318135</wp:posOffset>
                </wp:positionH>
                <wp:positionV relativeFrom="paragraph">
                  <wp:posOffset>168275</wp:posOffset>
                </wp:positionV>
                <wp:extent cx="1752600" cy="1028700"/>
                <wp:effectExtent l="9525" t="7620" r="9525" b="1143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25.05pt;margin-top:13.25pt;width:138pt;height:8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"/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F841A1" wp14:editId="70FA73BC">
                <wp:simplePos x="0" y="0"/>
                <wp:positionH relativeFrom="column">
                  <wp:posOffset>2765425</wp:posOffset>
                </wp:positionH>
                <wp:positionV relativeFrom="paragraph">
                  <wp:posOffset>404495</wp:posOffset>
                </wp:positionV>
                <wp:extent cx="967105" cy="657225"/>
                <wp:effectExtent l="142875" t="0" r="142875" b="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075307" flipV="1">
                          <a:off x="0" y="0"/>
                          <a:ext cx="967105" cy="6572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217.75pt;margin-top:31.85pt;width:76.15pt;height:51.75pt;rotation:7126705fd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" path="m-1,nfc11929,,21600,9670,21600,21600em-1,nsc11929,,21600,9670,21600,21600l,21600,-1,xe" filled="f">
                <v:path arrowok="t" o:extrusionok="f" o:connecttype="custom" o:connectlocs="0,0;967105,657225;0,657225" o:connectangles="0,0,0"/>
              </v:shape>
            </w:pict>
          </mc:Fallback>
        </mc:AlternateContent>
      </w:r>
      <w:r w:rsidRPr="000A58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53E7D5" wp14:editId="5CF1DFCC">
                <wp:simplePos x="0" y="0"/>
                <wp:positionH relativeFrom="column">
                  <wp:posOffset>-260985</wp:posOffset>
                </wp:positionH>
                <wp:positionV relativeFrom="paragraph">
                  <wp:posOffset>49530</wp:posOffset>
                </wp:positionV>
                <wp:extent cx="1752600" cy="1028700"/>
                <wp:effectExtent l="9525" t="7620" r="9525" b="1143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-20.55pt;margin-top:3.9pt;width:138pt;height:81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"/>
            </w:pict>
          </mc:Fallback>
        </mc:AlternateContent>
      </w:r>
    </w:p>
    <w:p w:rsidR="00C655EC" w:rsidRPr="000A58A3" w:rsidRDefault="00C655EC" w:rsidP="000A58A3">
      <w:pPr>
        <w:contextualSpacing/>
        <w:mirrorIndents/>
        <w:rPr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rPr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rPr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rPr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rPr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rPr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jc w:val="both"/>
        <w:rPr>
          <w:b/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jc w:val="both"/>
        <w:rPr>
          <w:b/>
          <w:sz w:val="28"/>
          <w:szCs w:val="28"/>
        </w:rPr>
      </w:pPr>
    </w:p>
    <w:p w:rsidR="00C655EC" w:rsidRPr="000A58A3" w:rsidRDefault="00C655EC" w:rsidP="000A58A3">
      <w:pPr>
        <w:contextualSpacing/>
        <w:mirrorIndents/>
        <w:jc w:val="both"/>
        <w:rPr>
          <w:b/>
          <w:sz w:val="28"/>
          <w:szCs w:val="28"/>
        </w:rPr>
      </w:pPr>
    </w:p>
    <w:p w:rsidR="001B6DBB" w:rsidRPr="000A58A3" w:rsidRDefault="001B6DBB" w:rsidP="000A58A3">
      <w:pPr>
        <w:contextualSpacing/>
        <w:mirrorIndents/>
        <w:jc w:val="both"/>
        <w:rPr>
          <w:b/>
          <w:sz w:val="28"/>
          <w:szCs w:val="28"/>
        </w:rPr>
      </w:pPr>
    </w:p>
    <w:p w:rsidR="001B6DBB" w:rsidRPr="000A58A3" w:rsidRDefault="001B6DBB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>-----------------------               ----------------------                            -----------------------</w:t>
      </w:r>
    </w:p>
    <w:p w:rsidR="001B6DBB" w:rsidRPr="000A58A3" w:rsidRDefault="001B6DBB" w:rsidP="000A58A3">
      <w:pPr>
        <w:tabs>
          <w:tab w:val="left" w:pos="3720"/>
          <w:tab w:val="left" w:pos="7845"/>
        </w:tabs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 xml:space="preserve">Название                                      </w:t>
      </w:r>
      <w:proofErr w:type="spellStart"/>
      <w:r w:rsidRPr="000A58A3">
        <w:rPr>
          <w:sz w:val="28"/>
          <w:szCs w:val="28"/>
        </w:rPr>
        <w:t>Название</w:t>
      </w:r>
      <w:proofErr w:type="spellEnd"/>
      <w:r w:rsidRPr="000A58A3">
        <w:rPr>
          <w:sz w:val="28"/>
          <w:szCs w:val="28"/>
        </w:rPr>
        <w:t xml:space="preserve">                                         </w:t>
      </w:r>
      <w:proofErr w:type="spellStart"/>
      <w:r w:rsidRPr="000A58A3">
        <w:rPr>
          <w:sz w:val="28"/>
          <w:szCs w:val="28"/>
        </w:rPr>
        <w:t>Название</w:t>
      </w:r>
      <w:proofErr w:type="spellEnd"/>
    </w:p>
    <w:p w:rsidR="001B6DBB" w:rsidRPr="000A58A3" w:rsidRDefault="001B6DBB" w:rsidP="000A58A3">
      <w:pPr>
        <w:contextualSpacing/>
        <w:mirrorIndents/>
        <w:jc w:val="both"/>
        <w:rPr>
          <w:b/>
          <w:sz w:val="28"/>
          <w:szCs w:val="28"/>
        </w:rPr>
      </w:pPr>
    </w:p>
    <w:p w:rsidR="009039C6" w:rsidRPr="000A58A3" w:rsidRDefault="009039C6" w:rsidP="000A58A3">
      <w:pPr>
        <w:contextualSpacing/>
        <w:mirrorIndents/>
        <w:jc w:val="both"/>
        <w:rPr>
          <w:b/>
          <w:bCs/>
          <w:sz w:val="28"/>
          <w:szCs w:val="28"/>
        </w:rPr>
      </w:pPr>
    </w:p>
    <w:p w:rsidR="009039C6" w:rsidRPr="000A58A3" w:rsidRDefault="009039C6" w:rsidP="000A58A3">
      <w:pPr>
        <w:contextualSpacing/>
        <w:mirrorIndents/>
        <w:jc w:val="both"/>
        <w:rPr>
          <w:b/>
          <w:bCs/>
          <w:sz w:val="178"/>
          <w:szCs w:val="178"/>
        </w:rPr>
      </w:pPr>
      <w:r w:rsidRPr="000A58A3">
        <w:rPr>
          <w:b/>
          <w:bCs/>
          <w:sz w:val="178"/>
          <w:szCs w:val="178"/>
        </w:rPr>
        <w:t>13</w:t>
      </w:r>
    </w:p>
    <w:p w:rsidR="009039C6" w:rsidRPr="000A58A3" w:rsidRDefault="009039C6" w:rsidP="000A58A3">
      <w:pPr>
        <w:contextualSpacing/>
        <w:mirrorIndents/>
        <w:jc w:val="both"/>
        <w:rPr>
          <w:b/>
          <w:bCs/>
          <w:sz w:val="28"/>
          <w:szCs w:val="28"/>
        </w:rPr>
      </w:pPr>
    </w:p>
    <w:p w:rsidR="009039C6" w:rsidRPr="000A58A3" w:rsidRDefault="009039C6" w:rsidP="000A58A3">
      <w:pPr>
        <w:contextualSpacing/>
        <w:mirrorIndents/>
        <w:jc w:val="both"/>
        <w:rPr>
          <w:b/>
          <w:bCs/>
          <w:sz w:val="28"/>
          <w:szCs w:val="28"/>
        </w:rPr>
      </w:pPr>
    </w:p>
    <w:p w:rsidR="001B6DBB" w:rsidRPr="000A58A3" w:rsidRDefault="0084489E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bCs/>
          <w:sz w:val="28"/>
          <w:szCs w:val="28"/>
        </w:rPr>
        <w:t>4 конкурс: Расписание уроков</w:t>
      </w:r>
    </w:p>
    <w:p w:rsidR="001B6DBB" w:rsidRPr="000A58A3" w:rsidRDefault="001B6DBB" w:rsidP="000A58A3">
      <w:pPr>
        <w:contextualSpacing/>
        <w:mirrorIndents/>
        <w:jc w:val="both"/>
        <w:rPr>
          <w:b/>
          <w:sz w:val="28"/>
          <w:szCs w:val="28"/>
        </w:rPr>
      </w:pPr>
    </w:p>
    <w:p w:rsidR="0084489E" w:rsidRPr="000A58A3" w:rsidRDefault="0084489E" w:rsidP="000A58A3">
      <w:pPr>
        <w:contextualSpacing/>
        <w:mirrorIndents/>
        <w:jc w:val="both"/>
        <w:rPr>
          <w:sz w:val="28"/>
          <w:szCs w:val="28"/>
        </w:rPr>
      </w:pPr>
    </w:p>
    <w:p w:rsidR="0084489E" w:rsidRPr="000A58A3" w:rsidRDefault="0084489E" w:rsidP="000A58A3">
      <w:pPr>
        <w:contextualSpacing/>
        <w:mirrorIndents/>
        <w:jc w:val="center"/>
        <w:rPr>
          <w:b/>
          <w:sz w:val="28"/>
          <w:szCs w:val="28"/>
          <w:u w:val="single"/>
        </w:rPr>
      </w:pPr>
      <w:r w:rsidRPr="000A58A3">
        <w:rPr>
          <w:b/>
          <w:sz w:val="28"/>
          <w:szCs w:val="28"/>
          <w:u w:val="single"/>
        </w:rPr>
        <w:t>Расписание уроков</w:t>
      </w:r>
    </w:p>
    <w:p w:rsidR="008F14DF" w:rsidRPr="000A58A3" w:rsidRDefault="008F14DF" w:rsidP="000A58A3">
      <w:pPr>
        <w:contextualSpacing/>
        <w:mirrorIndents/>
        <w:jc w:val="both"/>
        <w:rPr>
          <w:b/>
          <w:sz w:val="28"/>
          <w:szCs w:val="28"/>
        </w:rPr>
      </w:pPr>
    </w:p>
    <w:p w:rsidR="008F14DF" w:rsidRPr="000A58A3" w:rsidRDefault="008F14DF" w:rsidP="000A58A3">
      <w:pPr>
        <w:contextualSpacing/>
        <w:mirrorIndents/>
        <w:jc w:val="both"/>
        <w:rPr>
          <w:b/>
          <w:sz w:val="28"/>
          <w:szCs w:val="28"/>
        </w:rPr>
      </w:pPr>
    </w:p>
    <w:p w:rsidR="0084489E" w:rsidRPr="000A58A3" w:rsidRDefault="0084489E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sz w:val="28"/>
          <w:szCs w:val="28"/>
        </w:rPr>
        <w:t>1)</w:t>
      </w:r>
      <w:proofErr w:type="spellStart"/>
      <w:r w:rsidR="003B04CF" w:rsidRPr="000A58A3">
        <w:rPr>
          <w:b/>
          <w:sz w:val="28"/>
          <w:szCs w:val="28"/>
        </w:rPr>
        <w:t>теносэпра</w:t>
      </w:r>
      <w:proofErr w:type="spellEnd"/>
    </w:p>
    <w:p w:rsidR="003B04CF" w:rsidRPr="000A58A3" w:rsidRDefault="003B04CF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sz w:val="28"/>
          <w:szCs w:val="28"/>
        </w:rPr>
        <w:t>2)</w:t>
      </w:r>
      <w:proofErr w:type="spellStart"/>
      <w:r w:rsidRPr="000A58A3">
        <w:rPr>
          <w:b/>
          <w:sz w:val="28"/>
          <w:szCs w:val="28"/>
        </w:rPr>
        <w:t>мланятисоро</w:t>
      </w:r>
      <w:proofErr w:type="spellEnd"/>
    </w:p>
    <w:p w:rsidR="0084489E" w:rsidRPr="000A58A3" w:rsidRDefault="003B04CF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sz w:val="28"/>
          <w:szCs w:val="28"/>
        </w:rPr>
        <w:t>3)</w:t>
      </w:r>
      <w:proofErr w:type="spellStart"/>
      <w:r w:rsidRPr="000A58A3">
        <w:rPr>
          <w:b/>
          <w:sz w:val="28"/>
          <w:szCs w:val="28"/>
        </w:rPr>
        <w:t>ракобитенохот</w:t>
      </w:r>
      <w:proofErr w:type="spellEnd"/>
    </w:p>
    <w:p w:rsidR="0084489E" w:rsidRPr="000A58A3" w:rsidRDefault="003B04CF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sz w:val="28"/>
          <w:szCs w:val="28"/>
        </w:rPr>
        <w:t>4)</w:t>
      </w:r>
      <w:proofErr w:type="spellStart"/>
      <w:r w:rsidRPr="000A58A3">
        <w:rPr>
          <w:b/>
          <w:sz w:val="28"/>
          <w:szCs w:val="28"/>
        </w:rPr>
        <w:t>хяписогило</w:t>
      </w:r>
      <w:proofErr w:type="spellEnd"/>
    </w:p>
    <w:p w:rsidR="001B6DBB" w:rsidRPr="000A58A3" w:rsidRDefault="003B04CF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sz w:val="28"/>
          <w:szCs w:val="28"/>
        </w:rPr>
        <w:t>5)</w:t>
      </w:r>
      <w:proofErr w:type="spellStart"/>
      <w:r w:rsidRPr="000A58A3">
        <w:rPr>
          <w:b/>
          <w:sz w:val="28"/>
          <w:szCs w:val="28"/>
        </w:rPr>
        <w:t>вежывинаи</w:t>
      </w:r>
      <w:proofErr w:type="spellEnd"/>
    </w:p>
    <w:p w:rsidR="003B04CF" w:rsidRPr="000A58A3" w:rsidRDefault="003B04CF" w:rsidP="000A58A3">
      <w:pPr>
        <w:contextualSpacing/>
        <w:mirrorIndents/>
        <w:jc w:val="both"/>
        <w:rPr>
          <w:b/>
          <w:sz w:val="28"/>
          <w:szCs w:val="28"/>
        </w:rPr>
      </w:pPr>
    </w:p>
    <w:p w:rsidR="003B04CF" w:rsidRPr="000A58A3" w:rsidRDefault="003B04CF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Ведущий:</w:t>
      </w:r>
      <w:r w:rsidRPr="000A58A3">
        <w:rPr>
          <w:sz w:val="28"/>
          <w:szCs w:val="28"/>
        </w:rPr>
        <w:t xml:space="preserve"> Думаю,  вы с этим заданием « расписание уроков» сможете справиться сами, без привлечения специалиста. Задание будет оценено в по 5-ти бальной шкале.</w:t>
      </w:r>
    </w:p>
    <w:p w:rsidR="003B04CF" w:rsidRPr="000A58A3" w:rsidRDefault="008F14DF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>(эсперанто, астрономия, робототехника, психология, выживание)</w:t>
      </w:r>
    </w:p>
    <w:p w:rsidR="008F14DF" w:rsidRPr="000A58A3" w:rsidRDefault="008F14DF" w:rsidP="000A58A3">
      <w:pPr>
        <w:contextualSpacing/>
        <w:mirrorIndents/>
        <w:jc w:val="both"/>
        <w:rPr>
          <w:b/>
          <w:bCs/>
          <w:sz w:val="28"/>
          <w:szCs w:val="28"/>
        </w:rPr>
      </w:pPr>
    </w:p>
    <w:p w:rsidR="008F14DF" w:rsidRPr="000A58A3" w:rsidRDefault="008F14DF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bCs/>
          <w:sz w:val="28"/>
          <w:szCs w:val="28"/>
        </w:rPr>
        <w:t>5 конкурс: Р</w:t>
      </w:r>
      <w:r w:rsidRPr="000A58A3">
        <w:rPr>
          <w:b/>
          <w:sz w:val="28"/>
          <w:szCs w:val="28"/>
        </w:rPr>
        <w:t>обототехника</w:t>
      </w:r>
      <w:r w:rsidRPr="000A58A3">
        <w:rPr>
          <w:b/>
          <w:bCs/>
          <w:sz w:val="28"/>
          <w:szCs w:val="28"/>
        </w:rPr>
        <w:t xml:space="preserve"> </w:t>
      </w:r>
    </w:p>
    <w:p w:rsidR="008F14DF" w:rsidRPr="000A58A3" w:rsidRDefault="008F14DF" w:rsidP="000A58A3">
      <w:pPr>
        <w:contextualSpacing/>
        <w:mirrorIndents/>
        <w:jc w:val="both"/>
        <w:rPr>
          <w:sz w:val="28"/>
          <w:szCs w:val="28"/>
        </w:rPr>
      </w:pPr>
    </w:p>
    <w:p w:rsidR="008F14DF" w:rsidRPr="000A58A3" w:rsidRDefault="008F14DF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lastRenderedPageBreak/>
        <w:t>Девочка:</w:t>
      </w:r>
      <w:r w:rsidRPr="000A58A3">
        <w:rPr>
          <w:sz w:val="28"/>
          <w:szCs w:val="28"/>
        </w:rPr>
        <w:t xml:space="preserve"> здесь учатся старшеклассники? У меня проблема мой робот сломался, может вы сможете </w:t>
      </w:r>
      <w:proofErr w:type="gramStart"/>
      <w:r w:rsidRPr="000A58A3">
        <w:rPr>
          <w:sz w:val="28"/>
          <w:szCs w:val="28"/>
        </w:rPr>
        <w:t>определить</w:t>
      </w:r>
      <w:proofErr w:type="gramEnd"/>
      <w:r w:rsidRPr="000A58A3">
        <w:rPr>
          <w:sz w:val="28"/>
          <w:szCs w:val="28"/>
        </w:rPr>
        <w:t xml:space="preserve"> что в нем не исправно и как  его починить? </w:t>
      </w:r>
    </w:p>
    <w:p w:rsidR="00475D8F" w:rsidRPr="000A58A3" w:rsidRDefault="00475D8F" w:rsidP="000A58A3">
      <w:pPr>
        <w:contextualSpacing/>
        <w:mirrorIndents/>
        <w:jc w:val="both"/>
        <w:rPr>
          <w:b/>
          <w:sz w:val="28"/>
          <w:szCs w:val="28"/>
        </w:rPr>
      </w:pPr>
    </w:p>
    <w:p w:rsidR="008F14DF" w:rsidRPr="000A58A3" w:rsidRDefault="008F14DF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Ведущий:</w:t>
      </w:r>
      <w:r w:rsidRPr="000A58A3">
        <w:rPr>
          <w:sz w:val="28"/>
          <w:szCs w:val="28"/>
        </w:rPr>
        <w:t xml:space="preserve"> Думаю,  вы с этим заданием вы сможете справиться. Задание будет оценено в по 5-ти бальной шкале.</w:t>
      </w:r>
    </w:p>
    <w:p w:rsidR="008F14DF" w:rsidRPr="000A58A3" w:rsidRDefault="008F14DF" w:rsidP="000A58A3">
      <w:pPr>
        <w:contextualSpacing/>
        <w:mirrorIndents/>
        <w:jc w:val="both"/>
        <w:rPr>
          <w:sz w:val="28"/>
          <w:szCs w:val="28"/>
        </w:rPr>
      </w:pPr>
    </w:p>
    <w:p w:rsidR="008F14DF" w:rsidRPr="000A58A3" w:rsidRDefault="008F14DF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noProof/>
          <w:sz w:val="28"/>
          <w:szCs w:val="28"/>
        </w:rPr>
        <w:drawing>
          <wp:inline distT="0" distB="0" distL="0" distR="0" wp14:anchorId="0AF7D272" wp14:editId="605122EC">
            <wp:extent cx="5716905" cy="3451860"/>
            <wp:effectExtent l="0" t="0" r="0" b="0"/>
            <wp:docPr id="56" name="Рисунок 56" descr="Картинки по запросу ро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обо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DF" w:rsidRPr="000A58A3" w:rsidRDefault="008F14DF" w:rsidP="000A58A3">
      <w:pPr>
        <w:contextualSpacing/>
        <w:mirrorIndents/>
        <w:jc w:val="both"/>
        <w:rPr>
          <w:b/>
          <w:sz w:val="28"/>
          <w:szCs w:val="28"/>
        </w:rPr>
      </w:pPr>
    </w:p>
    <w:p w:rsidR="008F14DF" w:rsidRPr="000A58A3" w:rsidRDefault="008F14DF" w:rsidP="000A58A3">
      <w:pPr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bCs/>
          <w:sz w:val="28"/>
          <w:szCs w:val="28"/>
        </w:rPr>
        <w:t>5 конкурс: Психология</w:t>
      </w:r>
    </w:p>
    <w:p w:rsidR="008F14DF" w:rsidRPr="000A58A3" w:rsidRDefault="008F14DF" w:rsidP="000A58A3">
      <w:pPr>
        <w:contextualSpacing/>
        <w:mirrorIndents/>
        <w:jc w:val="both"/>
        <w:rPr>
          <w:b/>
          <w:sz w:val="28"/>
          <w:szCs w:val="28"/>
        </w:rPr>
      </w:pPr>
    </w:p>
    <w:p w:rsidR="007A65A1" w:rsidRPr="000A58A3" w:rsidRDefault="00924FA3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</w:t>
      </w:r>
      <w:r w:rsidRPr="000A58A3">
        <w:rPr>
          <w:sz w:val="28"/>
          <w:szCs w:val="28"/>
        </w:rPr>
        <w:t>:</w:t>
      </w:r>
      <w:r w:rsidR="008F14DF" w:rsidRPr="000A58A3">
        <w:rPr>
          <w:sz w:val="28"/>
          <w:szCs w:val="28"/>
        </w:rPr>
        <w:t xml:space="preserve"> Нам нужно на этом уроке научиться общаться с существами с другой планеты с помощью жестов. Капитаны выберите по одному участнику, им будет дано в задание слово, которое они должны с помочью жестов передать команде.</w:t>
      </w:r>
      <w:r w:rsidR="007A65A1" w:rsidRPr="000A58A3">
        <w:rPr>
          <w:sz w:val="28"/>
          <w:szCs w:val="28"/>
        </w:rPr>
        <w:t xml:space="preserve"> </w:t>
      </w:r>
    </w:p>
    <w:p w:rsidR="00F70667" w:rsidRPr="000A58A3" w:rsidRDefault="00F20A42" w:rsidP="000A58A3">
      <w:pPr>
        <w:contextualSpacing/>
        <w:mirrorIndents/>
        <w:rPr>
          <w:sz w:val="28"/>
          <w:szCs w:val="28"/>
        </w:rPr>
      </w:pPr>
      <w:r w:rsidRPr="000A58A3">
        <w:rPr>
          <w:sz w:val="28"/>
          <w:szCs w:val="28"/>
        </w:rPr>
        <w:t xml:space="preserve">     </w:t>
      </w:r>
    </w:p>
    <w:p w:rsidR="00F20A42" w:rsidRPr="000A58A3" w:rsidRDefault="00F20A42" w:rsidP="000A58A3">
      <w:pPr>
        <w:contextualSpacing/>
        <w:mirrorIndents/>
        <w:rPr>
          <w:b/>
          <w:sz w:val="28"/>
          <w:szCs w:val="28"/>
        </w:rPr>
      </w:pPr>
      <w:r w:rsidRPr="000A58A3">
        <w:rPr>
          <w:b/>
          <w:sz w:val="28"/>
          <w:szCs w:val="28"/>
        </w:rPr>
        <w:t>ОРИГИНАЛЬНОСТЬ</w:t>
      </w:r>
      <w:r w:rsidR="00475D8F" w:rsidRPr="000A58A3">
        <w:rPr>
          <w:b/>
          <w:sz w:val="28"/>
          <w:szCs w:val="28"/>
        </w:rPr>
        <w:t xml:space="preserve">        </w:t>
      </w:r>
      <w:r w:rsidRPr="000A58A3">
        <w:rPr>
          <w:b/>
          <w:sz w:val="28"/>
          <w:szCs w:val="28"/>
        </w:rPr>
        <w:t xml:space="preserve"> ЛЮБОЗНАТЕЛЬНОСТЬ</w:t>
      </w:r>
    </w:p>
    <w:p w:rsidR="00F20A42" w:rsidRPr="000A58A3" w:rsidRDefault="00F20A42" w:rsidP="000A58A3">
      <w:pPr>
        <w:contextualSpacing/>
        <w:mirrorIndents/>
        <w:rPr>
          <w:sz w:val="28"/>
          <w:szCs w:val="28"/>
        </w:rPr>
      </w:pPr>
    </w:p>
    <w:p w:rsidR="007A65A1" w:rsidRPr="000A58A3" w:rsidRDefault="00F20A42" w:rsidP="000A58A3">
      <w:pPr>
        <w:contextualSpacing/>
        <w:mirrorIndents/>
        <w:jc w:val="both"/>
        <w:rPr>
          <w:sz w:val="28"/>
          <w:szCs w:val="28"/>
        </w:rPr>
      </w:pPr>
      <w:proofErr w:type="gramStart"/>
      <w:r w:rsidRPr="000A58A3">
        <w:rPr>
          <w:b/>
          <w:sz w:val="28"/>
          <w:szCs w:val="28"/>
        </w:rPr>
        <w:t>Ведущий</w:t>
      </w:r>
      <w:proofErr w:type="gramEnd"/>
      <w:r w:rsidRPr="000A58A3">
        <w:rPr>
          <w:sz w:val="28"/>
          <w:szCs w:val="28"/>
        </w:rPr>
        <w:t>: какие качества креативного человека даны в задании.</w:t>
      </w:r>
      <w:r w:rsidR="007A65A1" w:rsidRPr="000A58A3">
        <w:rPr>
          <w:sz w:val="28"/>
          <w:szCs w:val="28"/>
        </w:rPr>
        <w:t xml:space="preserve"> Задание будет оценено в по 5-ти бальной шкале.</w:t>
      </w:r>
    </w:p>
    <w:p w:rsidR="00F20A42" w:rsidRPr="000A58A3" w:rsidRDefault="00F20A42" w:rsidP="000A58A3">
      <w:pPr>
        <w:contextualSpacing/>
        <w:mirrorIndents/>
        <w:jc w:val="both"/>
        <w:rPr>
          <w:sz w:val="28"/>
          <w:szCs w:val="28"/>
        </w:rPr>
      </w:pPr>
    </w:p>
    <w:p w:rsidR="00924FA3" w:rsidRPr="000A58A3" w:rsidRDefault="00F20A42" w:rsidP="000A58A3">
      <w:pPr>
        <w:contextualSpacing/>
        <w:mirrorIndents/>
        <w:jc w:val="both"/>
        <w:rPr>
          <w:b/>
          <w:bCs/>
          <w:sz w:val="28"/>
          <w:szCs w:val="28"/>
        </w:rPr>
      </w:pPr>
      <w:r w:rsidRPr="000A58A3">
        <w:rPr>
          <w:b/>
          <w:bCs/>
          <w:sz w:val="28"/>
          <w:szCs w:val="28"/>
        </w:rPr>
        <w:t>5 конкурс:</w:t>
      </w:r>
      <w:r w:rsidRPr="000A58A3">
        <w:rPr>
          <w:sz w:val="28"/>
          <w:szCs w:val="28"/>
        </w:rPr>
        <w:t xml:space="preserve"> В</w:t>
      </w:r>
      <w:r w:rsidRPr="000A58A3">
        <w:rPr>
          <w:b/>
          <w:sz w:val="28"/>
          <w:szCs w:val="28"/>
        </w:rPr>
        <w:t>ыживание</w:t>
      </w:r>
    </w:p>
    <w:p w:rsidR="00F20A42" w:rsidRPr="000A58A3" w:rsidRDefault="00F20A42" w:rsidP="000A58A3">
      <w:pPr>
        <w:contextualSpacing/>
        <w:mirrorIndents/>
        <w:jc w:val="both"/>
        <w:rPr>
          <w:b/>
          <w:sz w:val="28"/>
          <w:szCs w:val="28"/>
        </w:rPr>
      </w:pPr>
    </w:p>
    <w:p w:rsidR="00F20A42" w:rsidRPr="000A58A3" w:rsidRDefault="00F20A42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>Ведущий:</w:t>
      </w:r>
      <w:r w:rsidRPr="000A58A3">
        <w:rPr>
          <w:sz w:val="28"/>
          <w:szCs w:val="28"/>
        </w:rPr>
        <w:t xml:space="preserve"> Вы находитесь на уроке «Выживание». Представите следующую ситуацию</w:t>
      </w:r>
      <w:r w:rsidR="00D9363F" w:rsidRPr="000A58A3">
        <w:rPr>
          <w:sz w:val="28"/>
          <w:szCs w:val="28"/>
        </w:rPr>
        <w:t>. Вы</w:t>
      </w:r>
      <w:r w:rsidRPr="000A58A3">
        <w:rPr>
          <w:sz w:val="28"/>
          <w:szCs w:val="28"/>
        </w:rPr>
        <w:t xml:space="preserve"> </w:t>
      </w:r>
      <w:r w:rsidR="00D9363F" w:rsidRPr="000A58A3">
        <w:rPr>
          <w:sz w:val="28"/>
          <w:szCs w:val="28"/>
        </w:rPr>
        <w:t>летите на космическом корабле, он терпит крушение, над неизвестной Вам планетой. Вы передали сигнал СОС, и получили ответ, что команда спасателей прибудет за Вами через 7</w:t>
      </w:r>
      <w:r w:rsidR="00475D8F" w:rsidRPr="000A58A3">
        <w:rPr>
          <w:sz w:val="28"/>
          <w:szCs w:val="28"/>
        </w:rPr>
        <w:t>-10</w:t>
      </w:r>
      <w:r w:rsidR="00D9363F" w:rsidRPr="000A58A3">
        <w:rPr>
          <w:sz w:val="28"/>
          <w:szCs w:val="28"/>
        </w:rPr>
        <w:t xml:space="preserve"> суток. Но перед этим бортовой компьютер Вам сообщает следующее: «Атмосфера планеты полностью подходит для землян по составу воздуха, притяжение равно </w:t>
      </w:r>
      <w:r w:rsidR="00D9363F" w:rsidRPr="000A58A3">
        <w:rPr>
          <w:sz w:val="28"/>
          <w:szCs w:val="28"/>
        </w:rPr>
        <w:lastRenderedPageBreak/>
        <w:t xml:space="preserve">земному, климат планеты полностью совпадает с </w:t>
      </w:r>
      <w:proofErr w:type="gramStart"/>
      <w:r w:rsidR="00D9363F" w:rsidRPr="000A58A3">
        <w:rPr>
          <w:sz w:val="28"/>
          <w:szCs w:val="28"/>
        </w:rPr>
        <w:t>земным</w:t>
      </w:r>
      <w:proofErr w:type="gramEnd"/>
      <w:r w:rsidR="00D9363F" w:rsidRPr="000A58A3">
        <w:rPr>
          <w:sz w:val="28"/>
          <w:szCs w:val="28"/>
        </w:rPr>
        <w:t xml:space="preserve">. Проблема заключается в том, что вы приводнитесь на экваторе планеты, в океане, в 1000 км от берега. </w:t>
      </w:r>
      <w:r w:rsidR="007A65A1" w:rsidRPr="000A58A3">
        <w:rPr>
          <w:sz w:val="28"/>
          <w:szCs w:val="28"/>
        </w:rPr>
        <w:t xml:space="preserve">Штормов ближайший месяц не </w:t>
      </w:r>
      <w:r w:rsidR="00F70667" w:rsidRPr="000A58A3">
        <w:rPr>
          <w:sz w:val="28"/>
          <w:szCs w:val="28"/>
        </w:rPr>
        <w:t>предвидится</w:t>
      </w:r>
      <w:r w:rsidR="007A65A1" w:rsidRPr="000A58A3">
        <w:rPr>
          <w:sz w:val="28"/>
          <w:szCs w:val="28"/>
        </w:rPr>
        <w:t>.</w:t>
      </w:r>
      <w:r w:rsidR="00D9363F" w:rsidRPr="000A58A3">
        <w:rPr>
          <w:sz w:val="28"/>
          <w:szCs w:val="28"/>
        </w:rPr>
        <w:t xml:space="preserve"> </w:t>
      </w:r>
      <w:r w:rsidR="00F70667" w:rsidRPr="000A58A3">
        <w:rPr>
          <w:sz w:val="28"/>
          <w:szCs w:val="28"/>
        </w:rPr>
        <w:t xml:space="preserve">У </w:t>
      </w:r>
      <w:r w:rsidR="00D9363F" w:rsidRPr="000A58A3">
        <w:rPr>
          <w:sz w:val="28"/>
          <w:szCs w:val="28"/>
        </w:rPr>
        <w:t>Вас будут надувн</w:t>
      </w:r>
      <w:r w:rsidR="007A65A1" w:rsidRPr="000A58A3">
        <w:rPr>
          <w:sz w:val="28"/>
          <w:szCs w:val="28"/>
        </w:rPr>
        <w:t>ой</w:t>
      </w:r>
      <w:r w:rsidR="00D9363F" w:rsidRPr="000A58A3">
        <w:rPr>
          <w:sz w:val="28"/>
          <w:szCs w:val="28"/>
        </w:rPr>
        <w:t xml:space="preserve"> плот</w:t>
      </w:r>
      <w:r w:rsidR="007A65A1" w:rsidRPr="000A58A3">
        <w:rPr>
          <w:sz w:val="28"/>
          <w:szCs w:val="28"/>
        </w:rPr>
        <w:t xml:space="preserve"> для каждой команды, </w:t>
      </w:r>
      <w:r w:rsidR="00D9363F" w:rsidRPr="000A58A3">
        <w:rPr>
          <w:sz w:val="28"/>
          <w:szCs w:val="28"/>
        </w:rPr>
        <w:t>и набор предметов,</w:t>
      </w:r>
      <w:r w:rsidR="007A65A1" w:rsidRPr="000A58A3">
        <w:rPr>
          <w:sz w:val="28"/>
          <w:szCs w:val="28"/>
        </w:rPr>
        <w:t xml:space="preserve"> Вы можете выбрать только 1</w:t>
      </w:r>
      <w:r w:rsidR="00475D8F" w:rsidRPr="000A58A3">
        <w:rPr>
          <w:sz w:val="28"/>
          <w:szCs w:val="28"/>
        </w:rPr>
        <w:t>5</w:t>
      </w:r>
      <w:r w:rsidR="007A65A1" w:rsidRPr="000A58A3">
        <w:rPr>
          <w:sz w:val="28"/>
          <w:szCs w:val="28"/>
        </w:rPr>
        <w:t xml:space="preserve"> из них, которые Вам будут нужны для выживания.</w:t>
      </w:r>
    </w:p>
    <w:p w:rsidR="007A65A1" w:rsidRPr="000A58A3" w:rsidRDefault="007A65A1" w:rsidP="000A58A3">
      <w:pPr>
        <w:contextualSpacing/>
        <w:mirrorIndents/>
        <w:jc w:val="both"/>
        <w:rPr>
          <w:sz w:val="28"/>
          <w:szCs w:val="28"/>
        </w:rPr>
      </w:pPr>
      <w:r w:rsidRPr="000A58A3">
        <w:rPr>
          <w:sz w:val="28"/>
          <w:szCs w:val="28"/>
        </w:rPr>
        <w:t>Вы должны выбрать предметы и обосновать свой ответ. Задание будет оценено в по 10-ти бальной шкале.</w:t>
      </w:r>
    </w:p>
    <w:p w:rsidR="007A65A1" w:rsidRPr="000A58A3" w:rsidRDefault="007A65A1" w:rsidP="000A58A3">
      <w:pPr>
        <w:contextualSpacing/>
        <w:mirrorIndents/>
        <w:jc w:val="both"/>
        <w:rPr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8363"/>
        <w:gridCol w:w="816"/>
      </w:tblGrid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Список предметов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rPr>
          <w:trHeight w:val="262"/>
        </w:trPr>
        <w:tc>
          <w:tcPr>
            <w:tcW w:w="710" w:type="dxa"/>
          </w:tcPr>
          <w:p w:rsidR="00472177" w:rsidRPr="000A58A3" w:rsidRDefault="00475D8F" w:rsidP="000A58A3">
            <w:pPr>
              <w:tabs>
                <w:tab w:val="left" w:pos="6810"/>
              </w:tabs>
              <w:ind w:left="284"/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Спички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rPr>
          <w:trHeight w:val="299"/>
        </w:trPr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Бечевка - 10 метров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Канистра с водой 10 литров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Канистра с бензином 10 литров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Репеллент от комаров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Топор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Нож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Одеяло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1 бутылка Рома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Атлас автомобильных дорог России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Часы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Автомобильная аптечка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Лопата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Рыболовные крючки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Лупа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Тент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75D8F" w:rsidRPr="000A58A3" w:rsidTr="00475D8F">
        <w:tc>
          <w:tcPr>
            <w:tcW w:w="710" w:type="dxa"/>
          </w:tcPr>
          <w:p w:rsidR="00475D8F" w:rsidRPr="000A58A3" w:rsidRDefault="00475D8F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Упаковка шоколада 20 штук</w:t>
            </w:r>
          </w:p>
        </w:tc>
        <w:tc>
          <w:tcPr>
            <w:tcW w:w="816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Зеркало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D5165C" w:rsidP="00D5165C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Радиоприемник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A58A3" w:rsidRPr="000A58A3" w:rsidTr="00475D8F">
        <w:tc>
          <w:tcPr>
            <w:tcW w:w="710" w:type="dxa"/>
          </w:tcPr>
          <w:p w:rsidR="00472177" w:rsidRPr="000A58A3" w:rsidRDefault="00472177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2177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Миска</w:t>
            </w:r>
          </w:p>
        </w:tc>
        <w:tc>
          <w:tcPr>
            <w:tcW w:w="816" w:type="dxa"/>
          </w:tcPr>
          <w:p w:rsidR="00472177" w:rsidRPr="000A58A3" w:rsidRDefault="00472177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75D8F" w:rsidRPr="000A58A3" w:rsidTr="00475D8F">
        <w:tc>
          <w:tcPr>
            <w:tcW w:w="710" w:type="dxa"/>
          </w:tcPr>
          <w:p w:rsidR="00475D8F" w:rsidRPr="000A58A3" w:rsidRDefault="00475D8F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Сектант</w:t>
            </w:r>
          </w:p>
        </w:tc>
        <w:tc>
          <w:tcPr>
            <w:tcW w:w="816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75D8F" w:rsidRPr="000A58A3" w:rsidTr="00475D8F">
        <w:tc>
          <w:tcPr>
            <w:tcW w:w="710" w:type="dxa"/>
          </w:tcPr>
          <w:p w:rsidR="00475D8F" w:rsidRPr="000A58A3" w:rsidRDefault="00475D8F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475D8F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Компас</w:t>
            </w:r>
          </w:p>
        </w:tc>
        <w:tc>
          <w:tcPr>
            <w:tcW w:w="816" w:type="dxa"/>
          </w:tcPr>
          <w:p w:rsidR="00475D8F" w:rsidRPr="000A58A3" w:rsidRDefault="00475D8F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445AB" w:rsidRPr="000A58A3" w:rsidTr="00475D8F">
        <w:tc>
          <w:tcPr>
            <w:tcW w:w="710" w:type="dxa"/>
          </w:tcPr>
          <w:p w:rsidR="000445AB" w:rsidRPr="000A58A3" w:rsidRDefault="000445AB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6 банок тушенки</w:t>
            </w:r>
          </w:p>
        </w:tc>
        <w:tc>
          <w:tcPr>
            <w:tcW w:w="816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445AB" w:rsidRPr="000A58A3" w:rsidTr="00475D8F">
        <w:tc>
          <w:tcPr>
            <w:tcW w:w="710" w:type="dxa"/>
          </w:tcPr>
          <w:p w:rsidR="000445AB" w:rsidRPr="000A58A3" w:rsidRDefault="000445AB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Надувная подушка</w:t>
            </w:r>
          </w:p>
        </w:tc>
        <w:tc>
          <w:tcPr>
            <w:tcW w:w="816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445AB" w:rsidRPr="000A58A3" w:rsidTr="00475D8F">
        <w:tc>
          <w:tcPr>
            <w:tcW w:w="710" w:type="dxa"/>
          </w:tcPr>
          <w:p w:rsidR="000445AB" w:rsidRPr="000A58A3" w:rsidRDefault="000445AB" w:rsidP="000A58A3">
            <w:pPr>
              <w:pStyle w:val="a5"/>
              <w:numPr>
                <w:ilvl w:val="0"/>
                <w:numId w:val="6"/>
              </w:numPr>
              <w:tabs>
                <w:tab w:val="left" w:pos="6810"/>
              </w:tabs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0A58A3"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816" w:type="dxa"/>
          </w:tcPr>
          <w:p w:rsidR="000445AB" w:rsidRPr="000A58A3" w:rsidRDefault="000445AB" w:rsidP="000A58A3">
            <w:pPr>
              <w:tabs>
                <w:tab w:val="left" w:pos="681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F70667" w:rsidRPr="000A58A3" w:rsidRDefault="00F70667" w:rsidP="000A58A3">
      <w:pPr>
        <w:tabs>
          <w:tab w:val="left" w:pos="6810"/>
        </w:tabs>
        <w:contextualSpacing/>
        <w:mirrorIndents/>
        <w:jc w:val="both"/>
        <w:rPr>
          <w:b/>
          <w:bCs/>
          <w:sz w:val="28"/>
          <w:szCs w:val="28"/>
        </w:rPr>
      </w:pPr>
    </w:p>
    <w:p w:rsidR="00F20A42" w:rsidRPr="000A58A3" w:rsidRDefault="008E39BB" w:rsidP="000A58A3">
      <w:pPr>
        <w:tabs>
          <w:tab w:val="left" w:pos="6810"/>
        </w:tabs>
        <w:contextualSpacing/>
        <w:mirrorIndents/>
        <w:jc w:val="both"/>
        <w:rPr>
          <w:sz w:val="28"/>
          <w:szCs w:val="28"/>
        </w:rPr>
      </w:pPr>
      <w:r w:rsidRPr="000A58A3">
        <w:rPr>
          <w:b/>
          <w:bCs/>
          <w:sz w:val="28"/>
          <w:szCs w:val="28"/>
        </w:rPr>
        <w:t>6 конкурс: Домашнее задание</w:t>
      </w:r>
    </w:p>
    <w:p w:rsidR="00F20A42" w:rsidRPr="000A58A3" w:rsidRDefault="00F20A42" w:rsidP="000A58A3">
      <w:pPr>
        <w:tabs>
          <w:tab w:val="left" w:pos="6810"/>
        </w:tabs>
        <w:contextualSpacing/>
        <w:mirrorIndents/>
        <w:jc w:val="both"/>
        <w:rPr>
          <w:sz w:val="28"/>
          <w:szCs w:val="28"/>
        </w:rPr>
      </w:pPr>
    </w:p>
    <w:p w:rsidR="00C36A22" w:rsidRPr="000A58A3" w:rsidRDefault="00803AE3" w:rsidP="000A58A3">
      <w:pPr>
        <w:tabs>
          <w:tab w:val="left" w:pos="6810"/>
        </w:tabs>
        <w:contextualSpacing/>
        <w:mirrorIndents/>
        <w:jc w:val="both"/>
        <w:rPr>
          <w:sz w:val="28"/>
          <w:szCs w:val="28"/>
        </w:rPr>
      </w:pPr>
      <w:r w:rsidRPr="000A58A3">
        <w:rPr>
          <w:b/>
          <w:sz w:val="28"/>
          <w:szCs w:val="28"/>
        </w:rPr>
        <w:t xml:space="preserve">Ведущий: </w:t>
      </w:r>
      <w:r w:rsidR="00C36A22" w:rsidRPr="000A58A3">
        <w:rPr>
          <w:sz w:val="28"/>
          <w:szCs w:val="28"/>
        </w:rPr>
        <w:t xml:space="preserve">Делая вывод сегодняшнего </w:t>
      </w:r>
      <w:r w:rsidR="008E39BB" w:rsidRPr="000A58A3">
        <w:rPr>
          <w:sz w:val="28"/>
          <w:szCs w:val="28"/>
        </w:rPr>
        <w:t>мероприятия</w:t>
      </w:r>
      <w:r w:rsidR="00C36A22" w:rsidRPr="000A58A3">
        <w:rPr>
          <w:sz w:val="28"/>
          <w:szCs w:val="28"/>
        </w:rPr>
        <w:t xml:space="preserve">, можно, очевидно, сказать что творчество – это решение творческих задач. При этом творческую задачу мы определили так. Это ситуация, возникающая в любом виде деятельности или повседневной жизни, которая осознается человеком как проблема, требующая для своего решения поиска новых (объективно или субъективно, т.е. неизвестных для этого человека) методов и приемов, создания какого-то нового принципа действия, технологии. Творческая задача всегда является результатом, какого – то противоречия, соответствия реального и требуемого, желаемого. </w:t>
      </w:r>
    </w:p>
    <w:p w:rsidR="00803AE3" w:rsidRPr="000A58A3" w:rsidRDefault="00803AE3" w:rsidP="000A58A3">
      <w:pPr>
        <w:tabs>
          <w:tab w:val="left" w:pos="6810"/>
        </w:tabs>
        <w:contextualSpacing/>
        <w:mirrorIndents/>
        <w:jc w:val="both"/>
        <w:rPr>
          <w:sz w:val="28"/>
          <w:szCs w:val="28"/>
        </w:rPr>
      </w:pPr>
    </w:p>
    <w:p w:rsidR="00803AE3" w:rsidRPr="000A58A3" w:rsidRDefault="00803AE3" w:rsidP="000A58A3">
      <w:pPr>
        <w:tabs>
          <w:tab w:val="left" w:pos="6810"/>
        </w:tabs>
        <w:contextualSpacing/>
        <w:mirrorIndents/>
        <w:jc w:val="both"/>
        <w:rPr>
          <w:b/>
          <w:sz w:val="28"/>
          <w:szCs w:val="28"/>
        </w:rPr>
      </w:pPr>
      <w:r w:rsidRPr="000A58A3">
        <w:rPr>
          <w:b/>
          <w:sz w:val="28"/>
          <w:szCs w:val="28"/>
        </w:rPr>
        <w:t>Подведение итогов</w:t>
      </w:r>
    </w:p>
    <w:p w:rsidR="00C36A22" w:rsidRPr="009C6F90" w:rsidRDefault="00C36A22" w:rsidP="00C36A22">
      <w:pPr>
        <w:tabs>
          <w:tab w:val="left" w:pos="6810"/>
        </w:tabs>
        <w:jc w:val="center"/>
        <w:rPr>
          <w:sz w:val="28"/>
          <w:szCs w:val="28"/>
        </w:rPr>
      </w:pPr>
    </w:p>
    <w:sectPr w:rsidR="00C36A22" w:rsidRPr="009C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AA3"/>
    <w:multiLevelType w:val="multilevel"/>
    <w:tmpl w:val="651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D609A"/>
    <w:multiLevelType w:val="hybridMultilevel"/>
    <w:tmpl w:val="748E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5797"/>
    <w:multiLevelType w:val="hybridMultilevel"/>
    <w:tmpl w:val="4F30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61326"/>
    <w:multiLevelType w:val="hybridMultilevel"/>
    <w:tmpl w:val="CE947C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7F86EA0"/>
    <w:multiLevelType w:val="hybridMultilevel"/>
    <w:tmpl w:val="68C84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DC5BC7"/>
    <w:multiLevelType w:val="hybridMultilevel"/>
    <w:tmpl w:val="65C22F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25AE1"/>
    <w:multiLevelType w:val="hybridMultilevel"/>
    <w:tmpl w:val="2B4E9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C3"/>
    <w:rsid w:val="00005F5B"/>
    <w:rsid w:val="00015DA4"/>
    <w:rsid w:val="00030D29"/>
    <w:rsid w:val="0003728B"/>
    <w:rsid w:val="000445AB"/>
    <w:rsid w:val="00045C6B"/>
    <w:rsid w:val="000515C9"/>
    <w:rsid w:val="000631A9"/>
    <w:rsid w:val="000722CE"/>
    <w:rsid w:val="00083BA0"/>
    <w:rsid w:val="0008737B"/>
    <w:rsid w:val="000900E4"/>
    <w:rsid w:val="000922C9"/>
    <w:rsid w:val="000A58A3"/>
    <w:rsid w:val="000A7910"/>
    <w:rsid w:val="000B22C8"/>
    <w:rsid w:val="000B286F"/>
    <w:rsid w:val="000B46D0"/>
    <w:rsid w:val="000B4C8A"/>
    <w:rsid w:val="000B6CA3"/>
    <w:rsid w:val="000C38B3"/>
    <w:rsid w:val="000E2F4B"/>
    <w:rsid w:val="000E5DB3"/>
    <w:rsid w:val="00102919"/>
    <w:rsid w:val="001047F0"/>
    <w:rsid w:val="00116A79"/>
    <w:rsid w:val="00123E43"/>
    <w:rsid w:val="0012439F"/>
    <w:rsid w:val="00133753"/>
    <w:rsid w:val="00143B39"/>
    <w:rsid w:val="001566BE"/>
    <w:rsid w:val="00156844"/>
    <w:rsid w:val="00180D23"/>
    <w:rsid w:val="001A486A"/>
    <w:rsid w:val="001A6ECE"/>
    <w:rsid w:val="001A754E"/>
    <w:rsid w:val="001B0F9D"/>
    <w:rsid w:val="001B1C46"/>
    <w:rsid w:val="001B273A"/>
    <w:rsid w:val="001B6D5E"/>
    <w:rsid w:val="001B6DBB"/>
    <w:rsid w:val="001C3F44"/>
    <w:rsid w:val="001C7030"/>
    <w:rsid w:val="001D28E1"/>
    <w:rsid w:val="001E2D42"/>
    <w:rsid w:val="001E5044"/>
    <w:rsid w:val="001E6BB8"/>
    <w:rsid w:val="001F29F5"/>
    <w:rsid w:val="001F3ADB"/>
    <w:rsid w:val="001F7ED1"/>
    <w:rsid w:val="0020026F"/>
    <w:rsid w:val="0021054F"/>
    <w:rsid w:val="002161D1"/>
    <w:rsid w:val="00222E8D"/>
    <w:rsid w:val="00225339"/>
    <w:rsid w:val="002501B7"/>
    <w:rsid w:val="002513B4"/>
    <w:rsid w:val="00251E6F"/>
    <w:rsid w:val="00253158"/>
    <w:rsid w:val="00253B23"/>
    <w:rsid w:val="00254C1C"/>
    <w:rsid w:val="00255050"/>
    <w:rsid w:val="00260D0B"/>
    <w:rsid w:val="002672AF"/>
    <w:rsid w:val="00274D8F"/>
    <w:rsid w:val="00276A84"/>
    <w:rsid w:val="00285A2E"/>
    <w:rsid w:val="002860C9"/>
    <w:rsid w:val="00290E8F"/>
    <w:rsid w:val="00291552"/>
    <w:rsid w:val="0029602E"/>
    <w:rsid w:val="00297AF6"/>
    <w:rsid w:val="002A11C3"/>
    <w:rsid w:val="002A1340"/>
    <w:rsid w:val="002A29DB"/>
    <w:rsid w:val="002A3E8D"/>
    <w:rsid w:val="002E077A"/>
    <w:rsid w:val="002E0993"/>
    <w:rsid w:val="002E0A9C"/>
    <w:rsid w:val="002F074D"/>
    <w:rsid w:val="002F7B82"/>
    <w:rsid w:val="003005D2"/>
    <w:rsid w:val="00316DBE"/>
    <w:rsid w:val="00323091"/>
    <w:rsid w:val="00327E96"/>
    <w:rsid w:val="00342360"/>
    <w:rsid w:val="00346585"/>
    <w:rsid w:val="0035014C"/>
    <w:rsid w:val="003651F8"/>
    <w:rsid w:val="00367997"/>
    <w:rsid w:val="00373262"/>
    <w:rsid w:val="003763BE"/>
    <w:rsid w:val="00376E10"/>
    <w:rsid w:val="0039029A"/>
    <w:rsid w:val="00390F9D"/>
    <w:rsid w:val="0039691A"/>
    <w:rsid w:val="00397EC2"/>
    <w:rsid w:val="003A2C59"/>
    <w:rsid w:val="003A5704"/>
    <w:rsid w:val="003B04CF"/>
    <w:rsid w:val="003B09F6"/>
    <w:rsid w:val="003C5908"/>
    <w:rsid w:val="003C6C2D"/>
    <w:rsid w:val="003D7B16"/>
    <w:rsid w:val="003E1EBD"/>
    <w:rsid w:val="003F4F62"/>
    <w:rsid w:val="0040511D"/>
    <w:rsid w:val="0040543A"/>
    <w:rsid w:val="00427593"/>
    <w:rsid w:val="00427B69"/>
    <w:rsid w:val="00431400"/>
    <w:rsid w:val="0043687A"/>
    <w:rsid w:val="004379C9"/>
    <w:rsid w:val="00442505"/>
    <w:rsid w:val="00447058"/>
    <w:rsid w:val="00447163"/>
    <w:rsid w:val="004522F8"/>
    <w:rsid w:val="00453C15"/>
    <w:rsid w:val="004614AB"/>
    <w:rsid w:val="004672B4"/>
    <w:rsid w:val="004702A5"/>
    <w:rsid w:val="00470A67"/>
    <w:rsid w:val="00472177"/>
    <w:rsid w:val="004730CD"/>
    <w:rsid w:val="00475D8F"/>
    <w:rsid w:val="00480A40"/>
    <w:rsid w:val="00482AC7"/>
    <w:rsid w:val="004B0D39"/>
    <w:rsid w:val="004B451A"/>
    <w:rsid w:val="004C1736"/>
    <w:rsid w:val="004C2DBD"/>
    <w:rsid w:val="004C6473"/>
    <w:rsid w:val="004D2283"/>
    <w:rsid w:val="004D62CE"/>
    <w:rsid w:val="004D6CE4"/>
    <w:rsid w:val="004E2548"/>
    <w:rsid w:val="004E37B1"/>
    <w:rsid w:val="004E3924"/>
    <w:rsid w:val="004E3F70"/>
    <w:rsid w:val="004F3AF9"/>
    <w:rsid w:val="004F5CAB"/>
    <w:rsid w:val="005105D9"/>
    <w:rsid w:val="00511CC6"/>
    <w:rsid w:val="00517226"/>
    <w:rsid w:val="00520D9F"/>
    <w:rsid w:val="00521190"/>
    <w:rsid w:val="00526A4F"/>
    <w:rsid w:val="00530259"/>
    <w:rsid w:val="005343B5"/>
    <w:rsid w:val="0053492B"/>
    <w:rsid w:val="00535E94"/>
    <w:rsid w:val="0055264D"/>
    <w:rsid w:val="005539C7"/>
    <w:rsid w:val="0055692B"/>
    <w:rsid w:val="005626C4"/>
    <w:rsid w:val="005704B3"/>
    <w:rsid w:val="00570BF7"/>
    <w:rsid w:val="0057227E"/>
    <w:rsid w:val="00574535"/>
    <w:rsid w:val="0058043E"/>
    <w:rsid w:val="00585F77"/>
    <w:rsid w:val="00587A70"/>
    <w:rsid w:val="005A10C7"/>
    <w:rsid w:val="005A6FA9"/>
    <w:rsid w:val="005B1EC3"/>
    <w:rsid w:val="005C4A22"/>
    <w:rsid w:val="005C4CDA"/>
    <w:rsid w:val="006002F1"/>
    <w:rsid w:val="006005EC"/>
    <w:rsid w:val="006021D3"/>
    <w:rsid w:val="00603876"/>
    <w:rsid w:val="0060528A"/>
    <w:rsid w:val="0060787E"/>
    <w:rsid w:val="00614746"/>
    <w:rsid w:val="0061511A"/>
    <w:rsid w:val="00620851"/>
    <w:rsid w:val="00622553"/>
    <w:rsid w:val="006235E9"/>
    <w:rsid w:val="006243DB"/>
    <w:rsid w:val="00632DBA"/>
    <w:rsid w:val="00636E6D"/>
    <w:rsid w:val="00641A57"/>
    <w:rsid w:val="00642FA7"/>
    <w:rsid w:val="00661CEC"/>
    <w:rsid w:val="006621C8"/>
    <w:rsid w:val="00664750"/>
    <w:rsid w:val="00664FF9"/>
    <w:rsid w:val="00666AD9"/>
    <w:rsid w:val="006728BA"/>
    <w:rsid w:val="00675522"/>
    <w:rsid w:val="00686D29"/>
    <w:rsid w:val="00687E2D"/>
    <w:rsid w:val="00690DC1"/>
    <w:rsid w:val="006911B2"/>
    <w:rsid w:val="00697C32"/>
    <w:rsid w:val="006A01A8"/>
    <w:rsid w:val="006B15DA"/>
    <w:rsid w:val="006B19D3"/>
    <w:rsid w:val="006B3033"/>
    <w:rsid w:val="006B615C"/>
    <w:rsid w:val="006C4402"/>
    <w:rsid w:val="006D287E"/>
    <w:rsid w:val="006D32D4"/>
    <w:rsid w:val="006D526D"/>
    <w:rsid w:val="006E374D"/>
    <w:rsid w:val="006E7B7C"/>
    <w:rsid w:val="006F0F8A"/>
    <w:rsid w:val="00706993"/>
    <w:rsid w:val="00722DF8"/>
    <w:rsid w:val="007324CA"/>
    <w:rsid w:val="00734368"/>
    <w:rsid w:val="00747882"/>
    <w:rsid w:val="00752AC9"/>
    <w:rsid w:val="00756948"/>
    <w:rsid w:val="00762A44"/>
    <w:rsid w:val="0078203A"/>
    <w:rsid w:val="007820E6"/>
    <w:rsid w:val="007858E9"/>
    <w:rsid w:val="00790F7A"/>
    <w:rsid w:val="007A4048"/>
    <w:rsid w:val="007A65A1"/>
    <w:rsid w:val="007B1E92"/>
    <w:rsid w:val="007B2479"/>
    <w:rsid w:val="007C4816"/>
    <w:rsid w:val="007D1F1B"/>
    <w:rsid w:val="007D3C24"/>
    <w:rsid w:val="007E5F8C"/>
    <w:rsid w:val="007E68D9"/>
    <w:rsid w:val="007F5581"/>
    <w:rsid w:val="00801CA1"/>
    <w:rsid w:val="00802447"/>
    <w:rsid w:val="00803AE3"/>
    <w:rsid w:val="00803B27"/>
    <w:rsid w:val="00814E93"/>
    <w:rsid w:val="00814E94"/>
    <w:rsid w:val="008165B1"/>
    <w:rsid w:val="00826F24"/>
    <w:rsid w:val="00827B2A"/>
    <w:rsid w:val="00835AB9"/>
    <w:rsid w:val="008378F2"/>
    <w:rsid w:val="00837D78"/>
    <w:rsid w:val="00841F0B"/>
    <w:rsid w:val="00843A7C"/>
    <w:rsid w:val="0084489E"/>
    <w:rsid w:val="00852B81"/>
    <w:rsid w:val="00863719"/>
    <w:rsid w:val="00866FE8"/>
    <w:rsid w:val="0087613D"/>
    <w:rsid w:val="0087765E"/>
    <w:rsid w:val="00884E68"/>
    <w:rsid w:val="008A000A"/>
    <w:rsid w:val="008A341F"/>
    <w:rsid w:val="008A77AD"/>
    <w:rsid w:val="008B2D28"/>
    <w:rsid w:val="008D0603"/>
    <w:rsid w:val="008D0A30"/>
    <w:rsid w:val="008E0806"/>
    <w:rsid w:val="008E2044"/>
    <w:rsid w:val="008E39BB"/>
    <w:rsid w:val="008E7D20"/>
    <w:rsid w:val="008F14DF"/>
    <w:rsid w:val="008F2A56"/>
    <w:rsid w:val="008F44DF"/>
    <w:rsid w:val="009039C6"/>
    <w:rsid w:val="00911B46"/>
    <w:rsid w:val="00915389"/>
    <w:rsid w:val="009166EA"/>
    <w:rsid w:val="009171B8"/>
    <w:rsid w:val="0091785D"/>
    <w:rsid w:val="00923D66"/>
    <w:rsid w:val="00924FA3"/>
    <w:rsid w:val="0093358B"/>
    <w:rsid w:val="00936177"/>
    <w:rsid w:val="00952A59"/>
    <w:rsid w:val="00961B4E"/>
    <w:rsid w:val="0096407F"/>
    <w:rsid w:val="009668DB"/>
    <w:rsid w:val="00970E9C"/>
    <w:rsid w:val="00971467"/>
    <w:rsid w:val="009772B3"/>
    <w:rsid w:val="00984906"/>
    <w:rsid w:val="00992798"/>
    <w:rsid w:val="009A16FE"/>
    <w:rsid w:val="009A35C4"/>
    <w:rsid w:val="009B58B5"/>
    <w:rsid w:val="009C3775"/>
    <w:rsid w:val="009C6F90"/>
    <w:rsid w:val="009D029A"/>
    <w:rsid w:val="009D06AA"/>
    <w:rsid w:val="009D17C1"/>
    <w:rsid w:val="009D47A4"/>
    <w:rsid w:val="009E0868"/>
    <w:rsid w:val="009E338D"/>
    <w:rsid w:val="009F6CBC"/>
    <w:rsid w:val="009F79B1"/>
    <w:rsid w:val="00A00C02"/>
    <w:rsid w:val="00A03ED2"/>
    <w:rsid w:val="00A16ACC"/>
    <w:rsid w:val="00A17EC7"/>
    <w:rsid w:val="00A20ECD"/>
    <w:rsid w:val="00A320E5"/>
    <w:rsid w:val="00A35B67"/>
    <w:rsid w:val="00A37762"/>
    <w:rsid w:val="00A50FCB"/>
    <w:rsid w:val="00A52A67"/>
    <w:rsid w:val="00A620A2"/>
    <w:rsid w:val="00A64555"/>
    <w:rsid w:val="00A64C75"/>
    <w:rsid w:val="00A86012"/>
    <w:rsid w:val="00A8732C"/>
    <w:rsid w:val="00A97547"/>
    <w:rsid w:val="00AA3D96"/>
    <w:rsid w:val="00AA4D24"/>
    <w:rsid w:val="00AB0D77"/>
    <w:rsid w:val="00AB5480"/>
    <w:rsid w:val="00AD19F8"/>
    <w:rsid w:val="00AD430A"/>
    <w:rsid w:val="00AD52D4"/>
    <w:rsid w:val="00AE4FC4"/>
    <w:rsid w:val="00AF2C64"/>
    <w:rsid w:val="00AF3BBA"/>
    <w:rsid w:val="00AF5B5D"/>
    <w:rsid w:val="00AF6710"/>
    <w:rsid w:val="00B0036E"/>
    <w:rsid w:val="00B01B73"/>
    <w:rsid w:val="00B12A98"/>
    <w:rsid w:val="00B1392D"/>
    <w:rsid w:val="00B14375"/>
    <w:rsid w:val="00B22BEC"/>
    <w:rsid w:val="00B26E24"/>
    <w:rsid w:val="00B33144"/>
    <w:rsid w:val="00B3339B"/>
    <w:rsid w:val="00B353C4"/>
    <w:rsid w:val="00B3603A"/>
    <w:rsid w:val="00B36426"/>
    <w:rsid w:val="00B421AC"/>
    <w:rsid w:val="00B473C3"/>
    <w:rsid w:val="00B5571C"/>
    <w:rsid w:val="00B55D31"/>
    <w:rsid w:val="00B571C2"/>
    <w:rsid w:val="00B6748F"/>
    <w:rsid w:val="00B76611"/>
    <w:rsid w:val="00B84FC5"/>
    <w:rsid w:val="00B85630"/>
    <w:rsid w:val="00B9248A"/>
    <w:rsid w:val="00B94812"/>
    <w:rsid w:val="00B966B5"/>
    <w:rsid w:val="00BB00BF"/>
    <w:rsid w:val="00BB0566"/>
    <w:rsid w:val="00BB06ED"/>
    <w:rsid w:val="00BC43A4"/>
    <w:rsid w:val="00BC771B"/>
    <w:rsid w:val="00BD69EC"/>
    <w:rsid w:val="00BF6EA7"/>
    <w:rsid w:val="00C00D4C"/>
    <w:rsid w:val="00C145B3"/>
    <w:rsid w:val="00C273C9"/>
    <w:rsid w:val="00C34261"/>
    <w:rsid w:val="00C36A22"/>
    <w:rsid w:val="00C43798"/>
    <w:rsid w:val="00C4663E"/>
    <w:rsid w:val="00C466AC"/>
    <w:rsid w:val="00C47742"/>
    <w:rsid w:val="00C53901"/>
    <w:rsid w:val="00C55342"/>
    <w:rsid w:val="00C655EC"/>
    <w:rsid w:val="00C66097"/>
    <w:rsid w:val="00C71AD1"/>
    <w:rsid w:val="00C74ECE"/>
    <w:rsid w:val="00C76AA2"/>
    <w:rsid w:val="00C77B7E"/>
    <w:rsid w:val="00C83642"/>
    <w:rsid w:val="00CA0512"/>
    <w:rsid w:val="00CA265F"/>
    <w:rsid w:val="00CA2CC7"/>
    <w:rsid w:val="00CB6BF2"/>
    <w:rsid w:val="00CC48DD"/>
    <w:rsid w:val="00CC7C3C"/>
    <w:rsid w:val="00CD6254"/>
    <w:rsid w:val="00CD7AE3"/>
    <w:rsid w:val="00CE1C30"/>
    <w:rsid w:val="00CF0252"/>
    <w:rsid w:val="00CF3D27"/>
    <w:rsid w:val="00CF4D56"/>
    <w:rsid w:val="00D0034D"/>
    <w:rsid w:val="00D1060B"/>
    <w:rsid w:val="00D117F2"/>
    <w:rsid w:val="00D13676"/>
    <w:rsid w:val="00D2143C"/>
    <w:rsid w:val="00D26376"/>
    <w:rsid w:val="00D30430"/>
    <w:rsid w:val="00D311C0"/>
    <w:rsid w:val="00D33037"/>
    <w:rsid w:val="00D350C0"/>
    <w:rsid w:val="00D47E69"/>
    <w:rsid w:val="00D5159D"/>
    <w:rsid w:val="00D5165C"/>
    <w:rsid w:val="00D53F0D"/>
    <w:rsid w:val="00D54125"/>
    <w:rsid w:val="00D56F50"/>
    <w:rsid w:val="00D67360"/>
    <w:rsid w:val="00D71352"/>
    <w:rsid w:val="00D72DEA"/>
    <w:rsid w:val="00D7389C"/>
    <w:rsid w:val="00D73A26"/>
    <w:rsid w:val="00D73C7B"/>
    <w:rsid w:val="00D77FB0"/>
    <w:rsid w:val="00D84F13"/>
    <w:rsid w:val="00D8784E"/>
    <w:rsid w:val="00D91F47"/>
    <w:rsid w:val="00D93181"/>
    <w:rsid w:val="00D9363F"/>
    <w:rsid w:val="00D96C32"/>
    <w:rsid w:val="00DA2738"/>
    <w:rsid w:val="00DB298B"/>
    <w:rsid w:val="00DB768C"/>
    <w:rsid w:val="00DC5598"/>
    <w:rsid w:val="00DD002E"/>
    <w:rsid w:val="00DD1845"/>
    <w:rsid w:val="00DD6A56"/>
    <w:rsid w:val="00DD6D9B"/>
    <w:rsid w:val="00DE72BB"/>
    <w:rsid w:val="00E21206"/>
    <w:rsid w:val="00E454AF"/>
    <w:rsid w:val="00E53BF5"/>
    <w:rsid w:val="00E54589"/>
    <w:rsid w:val="00E5709D"/>
    <w:rsid w:val="00E57C02"/>
    <w:rsid w:val="00E67A38"/>
    <w:rsid w:val="00E71659"/>
    <w:rsid w:val="00E73222"/>
    <w:rsid w:val="00E769DB"/>
    <w:rsid w:val="00E82DA1"/>
    <w:rsid w:val="00E87CC1"/>
    <w:rsid w:val="00E9183B"/>
    <w:rsid w:val="00E92435"/>
    <w:rsid w:val="00E92FE3"/>
    <w:rsid w:val="00E949D2"/>
    <w:rsid w:val="00EA393F"/>
    <w:rsid w:val="00EA7DD5"/>
    <w:rsid w:val="00EB23AD"/>
    <w:rsid w:val="00EB2F52"/>
    <w:rsid w:val="00EB358B"/>
    <w:rsid w:val="00EB565A"/>
    <w:rsid w:val="00EC046F"/>
    <w:rsid w:val="00EE0FCE"/>
    <w:rsid w:val="00EF092D"/>
    <w:rsid w:val="00EF537D"/>
    <w:rsid w:val="00F016FA"/>
    <w:rsid w:val="00F02CB5"/>
    <w:rsid w:val="00F07156"/>
    <w:rsid w:val="00F0781B"/>
    <w:rsid w:val="00F07DA1"/>
    <w:rsid w:val="00F20A42"/>
    <w:rsid w:val="00F22EF1"/>
    <w:rsid w:val="00F23E7F"/>
    <w:rsid w:val="00F311FC"/>
    <w:rsid w:val="00F35950"/>
    <w:rsid w:val="00F362B8"/>
    <w:rsid w:val="00F41320"/>
    <w:rsid w:val="00F46551"/>
    <w:rsid w:val="00F57202"/>
    <w:rsid w:val="00F62833"/>
    <w:rsid w:val="00F65FCD"/>
    <w:rsid w:val="00F70667"/>
    <w:rsid w:val="00F71D65"/>
    <w:rsid w:val="00F733A1"/>
    <w:rsid w:val="00F733EF"/>
    <w:rsid w:val="00F85874"/>
    <w:rsid w:val="00F95BC2"/>
    <w:rsid w:val="00FA154F"/>
    <w:rsid w:val="00FA3DD5"/>
    <w:rsid w:val="00FC2527"/>
    <w:rsid w:val="00FD47B0"/>
    <w:rsid w:val="00FF1A09"/>
    <w:rsid w:val="00FF1F3F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87A70"/>
  </w:style>
  <w:style w:type="paragraph" w:styleId="a5">
    <w:name w:val="List Paragraph"/>
    <w:basedOn w:val="a"/>
    <w:uiPriority w:val="34"/>
    <w:qFormat/>
    <w:rsid w:val="004B45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A3E8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7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87A70"/>
  </w:style>
  <w:style w:type="paragraph" w:styleId="a5">
    <w:name w:val="List Paragraph"/>
    <w:basedOn w:val="a"/>
    <w:uiPriority w:val="34"/>
    <w:qFormat/>
    <w:rsid w:val="004B45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A3E8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7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2017-03-14T13:35:00Z</dcterms:created>
  <dcterms:modified xsi:type="dcterms:W3CDTF">2017-08-27T11:31:00Z</dcterms:modified>
</cp:coreProperties>
</file>